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5814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349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34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7373B4" w:rsidR="00CF4FE4" w:rsidRPr="00E4407D" w:rsidRDefault="008834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BE4951" w:rsidR="00AF5D25" w:rsidRPr="001C1C57" w:rsidRDefault="008834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B0B8D1" w:rsidR="004738BE" w:rsidRPr="00E4407D" w:rsidRDefault="00883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E69C4A" w:rsidR="004738BE" w:rsidRPr="00E4407D" w:rsidRDefault="00883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EB2945" w:rsidR="004738BE" w:rsidRPr="00E4407D" w:rsidRDefault="00883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35586E" w:rsidR="004738BE" w:rsidRPr="00E4407D" w:rsidRDefault="00883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B55ED4" w:rsidR="004738BE" w:rsidRPr="00E4407D" w:rsidRDefault="00883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B53493" w:rsidR="004738BE" w:rsidRPr="00E4407D" w:rsidRDefault="00883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BA1B2F" w:rsidR="004738BE" w:rsidRPr="00E4407D" w:rsidRDefault="008834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280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1A1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302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D62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B239E5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3F7A6A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ED0979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38CF7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CA131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91361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CCCCD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8A570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FF43C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0546D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7A15C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F3CC9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F53B2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D7598" w:rsidR="009A6C64" w:rsidRPr="0088349B" w:rsidRDefault="008834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49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E128B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2DE22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0C5F1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92362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522C0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BF4C2F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7E86C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8A2955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44AA7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4126D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5A1B9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ADDFE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3C4FB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60885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16D27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E8F3D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5D6DB" w:rsidR="009A6C64" w:rsidRPr="00E4407D" w:rsidRDefault="008834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06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85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BB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93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33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CA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77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E5F4D1" w:rsidR="00AF5D25" w:rsidRPr="001C1C57" w:rsidRDefault="008834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72E76E" w:rsidR="00070DA1" w:rsidRPr="00E4407D" w:rsidRDefault="00883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842740" w:rsidR="00070DA1" w:rsidRPr="00E4407D" w:rsidRDefault="00883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717E57" w:rsidR="00070DA1" w:rsidRPr="00E4407D" w:rsidRDefault="00883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9EB3E2" w:rsidR="00070DA1" w:rsidRPr="00E4407D" w:rsidRDefault="00883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9EF10B" w:rsidR="00070DA1" w:rsidRPr="00E4407D" w:rsidRDefault="00883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1FF7BF" w:rsidR="00070DA1" w:rsidRPr="00E4407D" w:rsidRDefault="00883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FF41CB" w:rsidR="00070DA1" w:rsidRPr="00E4407D" w:rsidRDefault="008834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2E8993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6DC9D3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6564DF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98AD83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FE4F0B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1E15E2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938ADD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86642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4980D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87143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76DEB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4E329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B26CD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AA990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62546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65353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FC8E4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0CEC1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A236C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32727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8972A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6F846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E83F5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1E109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42FC3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134B9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3B9D3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BF93F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E0B24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61A34" w:rsidR="00070DA1" w:rsidRPr="00E4407D" w:rsidRDefault="008834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7E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2E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F8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8E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B5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99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55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49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26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DC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90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10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F4B09B" w:rsidR="00070DA1" w:rsidRPr="001C1C57" w:rsidRDefault="008834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58FCF4" w:rsidR="005B40E2" w:rsidRPr="00E4407D" w:rsidRDefault="00883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BCA762" w:rsidR="005B40E2" w:rsidRPr="00E4407D" w:rsidRDefault="00883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FCF934" w:rsidR="005B40E2" w:rsidRPr="00E4407D" w:rsidRDefault="00883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E0E087" w:rsidR="005B40E2" w:rsidRPr="00E4407D" w:rsidRDefault="00883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4C213F" w:rsidR="005B40E2" w:rsidRPr="00E4407D" w:rsidRDefault="00883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B67319" w:rsidR="005B40E2" w:rsidRPr="00E4407D" w:rsidRDefault="00883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41AB89" w:rsidR="005B40E2" w:rsidRPr="00E4407D" w:rsidRDefault="008834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B40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256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2586A2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2CFA8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007A6C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63E516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72D8CC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C4720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EA7B7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5AB90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C7D55" w:rsidR="005B40E2" w:rsidRPr="0088349B" w:rsidRDefault="008834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4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E7B05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95974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A797B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8B31A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B0957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B9DA6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64CD5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64469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2CC96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62CE9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50EC0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45D15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2A4E9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3FD6A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F0C6B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3EB8E" w:rsidR="005B40E2" w:rsidRPr="0088349B" w:rsidRDefault="008834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4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6854E" w:rsidR="005B40E2" w:rsidRPr="0088349B" w:rsidRDefault="008834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4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6A293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3EF56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3495F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F70C4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F95F1" w:rsidR="005B40E2" w:rsidRPr="00E4407D" w:rsidRDefault="008834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82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CA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99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EC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A1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6A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B8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2E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B1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34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7725D" w:rsidR="00884AB4" w:rsidRPr="00E4407D" w:rsidRDefault="0088349B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03B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D503C" w:rsidR="00884AB4" w:rsidRPr="00E4407D" w:rsidRDefault="0088349B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F4FF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2D1BF" w:rsidR="00884AB4" w:rsidRPr="00E4407D" w:rsidRDefault="0088349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856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DBA7F" w:rsidR="00884AB4" w:rsidRPr="00E4407D" w:rsidRDefault="0088349B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F80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50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871D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9A3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47D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5C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E33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31A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90D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389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DA5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349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