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8520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05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0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FE044B" w:rsidR="00CF4FE4" w:rsidRPr="00E4407D" w:rsidRDefault="004E0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48D55" w:rsidR="00AF5D25" w:rsidRPr="001C1C57" w:rsidRDefault="004E0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AD79FE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E1E7C7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2E502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03A7BC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D0054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FE655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39FD30" w:rsidR="004738BE" w:rsidRPr="00E4407D" w:rsidRDefault="004E0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A9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D7D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98A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07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9618A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5B2383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2AD5D8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45617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6070C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25D10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5611D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C19D2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1B256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FA3A6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BE711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7C045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D13DA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50891" w:rsidR="009A6C64" w:rsidRPr="004E0516" w:rsidRDefault="004E0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5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44212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BB6F4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4939B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FBC5D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BE603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39055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B5727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42A23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AF39C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0F0D9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82822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69CC1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4D8E5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BD1FE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CCE00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0C961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FA137" w:rsidR="009A6C64" w:rsidRPr="00E4407D" w:rsidRDefault="004E0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88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8D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D7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44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E4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41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E0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1CE96C" w:rsidR="00AF5D25" w:rsidRPr="001C1C57" w:rsidRDefault="004E0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DDCCD2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2C2F6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65B772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1D30D8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D707D1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37496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413142" w:rsidR="00070DA1" w:rsidRPr="00E4407D" w:rsidRDefault="004E0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3F623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01B86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025B0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D5E8D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86E97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F2C78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6B856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B40B4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92FD5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26887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7DB00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20B9E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F66AD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B9E68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3B16D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3FE79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84629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159FC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F26E8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505C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FC00B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B80EC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67136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3A24D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E11BB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FCF24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7779A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266EE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084D9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E14A3" w:rsidR="00070DA1" w:rsidRPr="00E4407D" w:rsidRDefault="004E0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A8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49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51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57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87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51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B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5F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F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FB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F3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EC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85304C" w:rsidR="00070DA1" w:rsidRPr="001C1C57" w:rsidRDefault="004E0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00FA5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D69E77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5DC260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56CF3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D914E1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54CF6B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2ED3AD" w:rsidR="005B40E2" w:rsidRPr="00E4407D" w:rsidRDefault="004E0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35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6A3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CAA82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B6E979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E2AB1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B86EB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855CA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6C71E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6C3E3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C548A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CB877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2DCEC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3B976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78496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D3609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F4E13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A6353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50B12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85016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24BA6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8B719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06768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372E7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0AFCE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223CD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121F6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EB3DC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F941B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633D7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AC28E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4731C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88F82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F9CC7" w:rsidR="005B40E2" w:rsidRPr="00E4407D" w:rsidRDefault="004E0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E6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CC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89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E6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28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D6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87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99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EA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0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0AACC" w:rsidR="00884AB4" w:rsidRPr="00E4407D" w:rsidRDefault="004E0516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71A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DF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BB9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F9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7E3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83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242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95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797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5C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308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94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97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89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3F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69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9BA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051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