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FA7E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56B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56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743C5F" w:rsidR="00CF4FE4" w:rsidRPr="00E4407D" w:rsidRDefault="008156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DDF054" w:rsidR="00AF5D25" w:rsidRPr="001C1C57" w:rsidRDefault="008156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5CD63A" w:rsidR="004738BE" w:rsidRPr="00E4407D" w:rsidRDefault="008156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0708FB" w:rsidR="004738BE" w:rsidRPr="00E4407D" w:rsidRDefault="008156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56176A" w:rsidR="004738BE" w:rsidRPr="00E4407D" w:rsidRDefault="008156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5DAAEA" w:rsidR="004738BE" w:rsidRPr="00E4407D" w:rsidRDefault="008156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D67B38" w:rsidR="004738BE" w:rsidRPr="00E4407D" w:rsidRDefault="008156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29E218" w:rsidR="004738BE" w:rsidRPr="00E4407D" w:rsidRDefault="008156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A8FDA5" w:rsidR="004738BE" w:rsidRPr="00E4407D" w:rsidRDefault="008156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038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33D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FB6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4FA2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A5BC9A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B0D363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3C2346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7C0AE4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D6F7F6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FDAF91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81FCAB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EEFD5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D3C4C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B9E078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52CF08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87C76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95527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DB4E47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8541A1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0DD84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384CA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0DEF8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43BED9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D82E7C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CEF4F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97C3FF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F9A4A9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7B720F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969AA4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97FCC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0EBF55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CBFB8C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0D8AF6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32E2C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9BE80" w:rsidR="009A6C64" w:rsidRPr="00E4407D" w:rsidRDefault="008156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E1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9A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14E2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45B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9C3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30D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3A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AD6134" w:rsidR="00AF5D25" w:rsidRPr="001C1C57" w:rsidRDefault="008156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253513" w:rsidR="00070DA1" w:rsidRPr="00E4407D" w:rsidRDefault="008156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EF6783" w:rsidR="00070DA1" w:rsidRPr="00E4407D" w:rsidRDefault="008156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49FD85" w:rsidR="00070DA1" w:rsidRPr="00E4407D" w:rsidRDefault="008156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729FA4" w:rsidR="00070DA1" w:rsidRPr="00E4407D" w:rsidRDefault="008156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4C2039" w:rsidR="00070DA1" w:rsidRPr="00E4407D" w:rsidRDefault="008156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146C7E" w:rsidR="00070DA1" w:rsidRPr="00E4407D" w:rsidRDefault="008156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BB211F" w:rsidR="00070DA1" w:rsidRPr="00E4407D" w:rsidRDefault="008156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C157B5" w:rsidR="00070DA1" w:rsidRPr="008156B6" w:rsidRDefault="008156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6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8025DE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9B450E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BB2B6B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7B170A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8902DE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A938DF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92F06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4B300A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1D296C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70D20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98EA8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E4700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59698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E593C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BA4D9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4A287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328E1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7F127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BCE7B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A4DCB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32FD9F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F6068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33D4F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B634B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F3496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C6C3E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6F458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E07D0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00E81" w:rsidR="00070DA1" w:rsidRPr="00E4407D" w:rsidRDefault="008156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93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78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F4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B2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268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A7D7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F4F1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E05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30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5BDA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B8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6A7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A0FC7F" w:rsidR="00070DA1" w:rsidRPr="001C1C57" w:rsidRDefault="008156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AC93B5" w:rsidR="005B40E2" w:rsidRPr="00E4407D" w:rsidRDefault="008156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662737" w:rsidR="005B40E2" w:rsidRPr="00E4407D" w:rsidRDefault="008156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133721" w:rsidR="005B40E2" w:rsidRPr="00E4407D" w:rsidRDefault="008156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48ACF1" w:rsidR="005B40E2" w:rsidRPr="00E4407D" w:rsidRDefault="008156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5B3518" w:rsidR="005B40E2" w:rsidRPr="00E4407D" w:rsidRDefault="008156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DF39FC" w:rsidR="005B40E2" w:rsidRPr="00E4407D" w:rsidRDefault="008156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0E68F0" w:rsidR="005B40E2" w:rsidRPr="00E4407D" w:rsidRDefault="008156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F06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F473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C855B4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E3470A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CF7DFC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65776F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CB6510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D48A8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2288A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56BB0" w:rsidR="005B40E2" w:rsidRPr="008156B6" w:rsidRDefault="008156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6B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EAEB2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9A337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4447F6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F7DA6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223B0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A47CF2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3D2B94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C8695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82930B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93FA35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309FFF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240B7D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05905C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51494B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597E4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C201BB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0DDAB" w:rsidR="005B40E2" w:rsidRPr="008156B6" w:rsidRDefault="008156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6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AD65D" w:rsidR="005B40E2" w:rsidRPr="008156B6" w:rsidRDefault="008156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6B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3DB6F6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68127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2FFCF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33238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65D22" w:rsidR="005B40E2" w:rsidRPr="00E4407D" w:rsidRDefault="008156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7FB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3A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96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E45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86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60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EB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3AC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B2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56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7E9C2D" w:rsidR="00884AB4" w:rsidRPr="00E4407D" w:rsidRDefault="008156B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352D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77F243" w:rsidR="00884AB4" w:rsidRPr="00E4407D" w:rsidRDefault="008156B6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F5A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BDB3D1" w:rsidR="00884AB4" w:rsidRPr="00E4407D" w:rsidRDefault="008156B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B486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20F09B" w:rsidR="00884AB4" w:rsidRPr="00E4407D" w:rsidRDefault="008156B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CC6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15A4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554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643E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6C2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AF8C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DE94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3F8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F227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898E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DE0D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56B6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