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1F6B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50D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50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07F452" w:rsidR="00CF4FE4" w:rsidRPr="00E4407D" w:rsidRDefault="00C450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772437" w:rsidR="00AF5D25" w:rsidRPr="001C1C57" w:rsidRDefault="00C450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7666AC" w:rsidR="004738BE" w:rsidRPr="00E4407D" w:rsidRDefault="00C45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FA484B" w:rsidR="004738BE" w:rsidRPr="00E4407D" w:rsidRDefault="00C45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E034CA" w:rsidR="004738BE" w:rsidRPr="00E4407D" w:rsidRDefault="00C45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D989A3" w:rsidR="004738BE" w:rsidRPr="00E4407D" w:rsidRDefault="00C45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E15832" w:rsidR="004738BE" w:rsidRPr="00E4407D" w:rsidRDefault="00C45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96DC40" w:rsidR="004738BE" w:rsidRPr="00E4407D" w:rsidRDefault="00C45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C62F69" w:rsidR="004738BE" w:rsidRPr="00E4407D" w:rsidRDefault="00C45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5A8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2A8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A0C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B85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7E25DF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798B85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318148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005B8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73CB5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9491A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0CD29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3F72DA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7B55A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03A13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58E46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B4D11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CD206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DBC3B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3A5D4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C941A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0BA3FC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55174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3A068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F85DE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0C0FE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A4DFA0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80A8D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A5247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56734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02CE2B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77A7E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BD9BA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ABB18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6666E5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F63D32" w:rsidR="009A6C64" w:rsidRPr="00E4407D" w:rsidRDefault="00C45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6A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99D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466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7D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E6D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CF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98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D74C82" w:rsidR="00AF5D25" w:rsidRPr="001C1C57" w:rsidRDefault="00C450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DA38A9" w:rsidR="00070DA1" w:rsidRPr="00E4407D" w:rsidRDefault="00C45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5CE1D4" w:rsidR="00070DA1" w:rsidRPr="00E4407D" w:rsidRDefault="00C45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C08821" w:rsidR="00070DA1" w:rsidRPr="00E4407D" w:rsidRDefault="00C45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D0CC64" w:rsidR="00070DA1" w:rsidRPr="00E4407D" w:rsidRDefault="00C45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81EBEE" w:rsidR="00070DA1" w:rsidRPr="00E4407D" w:rsidRDefault="00C45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7CAEC3" w:rsidR="00070DA1" w:rsidRPr="00E4407D" w:rsidRDefault="00C45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74159E" w:rsidR="00070DA1" w:rsidRPr="00E4407D" w:rsidRDefault="00C45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E922E3" w:rsidR="00070DA1" w:rsidRPr="00C450DE" w:rsidRDefault="00C450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0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FE326A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FD60FF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8E81F9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90AA8E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2A6226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5B6EA6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17577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AD50F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EA887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89531" w:rsidR="00070DA1" w:rsidRPr="00C450DE" w:rsidRDefault="00C450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0D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FAA11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DBD44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A1618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9CF8D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FD8AD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5FE44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458D3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0700C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6F8A7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45DA7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03192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B8A02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745921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D56EE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4D394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AF216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F3146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8F9F32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2E518" w:rsidR="00070DA1" w:rsidRPr="00E4407D" w:rsidRDefault="00C45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BB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93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F6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49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B7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98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BF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66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07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79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FB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920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9E1363" w:rsidR="00070DA1" w:rsidRPr="001C1C57" w:rsidRDefault="00C450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22FC18" w:rsidR="005B40E2" w:rsidRPr="00E4407D" w:rsidRDefault="00C45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D9ED80" w:rsidR="005B40E2" w:rsidRPr="00E4407D" w:rsidRDefault="00C45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4A155A" w:rsidR="005B40E2" w:rsidRPr="00E4407D" w:rsidRDefault="00C45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ED3CDF" w:rsidR="005B40E2" w:rsidRPr="00E4407D" w:rsidRDefault="00C45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09F909" w:rsidR="005B40E2" w:rsidRPr="00E4407D" w:rsidRDefault="00C45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5B5480" w:rsidR="005B40E2" w:rsidRPr="00E4407D" w:rsidRDefault="00C45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F559D4" w:rsidR="005B40E2" w:rsidRPr="00E4407D" w:rsidRDefault="00C45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DE5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E50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948FF5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AEC82D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CACCEF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862D34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5F2E71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7C2B5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50BEB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61AB7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54A6C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3CBF08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FB9D8E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DD605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DD192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89A1B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29E3F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8A489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2A86D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BCD699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54CAE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05CBC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F7B05A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FA054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B17EF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161CE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B9D53" w:rsidR="005B40E2" w:rsidRPr="00C450DE" w:rsidRDefault="00C450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0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433C6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A7633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94327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0CF3A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7D845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88956" w:rsidR="005B40E2" w:rsidRPr="00E4407D" w:rsidRDefault="00C45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98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65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67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D5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66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E7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00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F3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03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50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87248E" w:rsidR="00884AB4" w:rsidRPr="00E4407D" w:rsidRDefault="00C450D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C4AD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6301CE" w:rsidR="00884AB4" w:rsidRPr="00E4407D" w:rsidRDefault="00C450DE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D26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A1634D" w:rsidR="00884AB4" w:rsidRPr="00E4407D" w:rsidRDefault="00C450D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8EB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F00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086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3DD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4F7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D1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1E6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1AE1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E30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7BD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6F46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024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EB7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50DE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