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A544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0B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0B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4D5964" w:rsidR="00CF4FE4" w:rsidRPr="00E4407D" w:rsidRDefault="00740B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A6D8DE" w:rsidR="00AF5D25" w:rsidRPr="001C1C57" w:rsidRDefault="00740B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B81C9D" w:rsidR="004738BE" w:rsidRPr="00E4407D" w:rsidRDefault="00740B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416B52" w:rsidR="004738BE" w:rsidRPr="00E4407D" w:rsidRDefault="00740B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05653A" w:rsidR="004738BE" w:rsidRPr="00E4407D" w:rsidRDefault="00740B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3E9909" w:rsidR="004738BE" w:rsidRPr="00E4407D" w:rsidRDefault="00740B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65394B" w:rsidR="004738BE" w:rsidRPr="00E4407D" w:rsidRDefault="00740B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97AF6F" w:rsidR="004738BE" w:rsidRPr="00E4407D" w:rsidRDefault="00740B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3D3A0E" w:rsidR="004738BE" w:rsidRPr="00E4407D" w:rsidRDefault="00740B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7F6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B5E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B04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204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4FB0D4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079158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B63A40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3FB0C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8AEAF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1D69B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8C170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905E8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52C47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3E730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785B4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8E5667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5B739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E3A65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EC47B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B6DA3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83F70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07FCD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0379F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729CB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39EED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25C71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7527A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1D7DE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5E7F6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54C00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6C4D5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FEA20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CA2D4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582BC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C841E" w:rsidR="009A6C64" w:rsidRPr="00E4407D" w:rsidRDefault="00740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54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EE8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B3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37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57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B0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C7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A375E0" w:rsidR="00AF5D25" w:rsidRPr="001C1C57" w:rsidRDefault="00740B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438380" w:rsidR="00070DA1" w:rsidRPr="00E4407D" w:rsidRDefault="00740B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920C9C" w:rsidR="00070DA1" w:rsidRPr="00E4407D" w:rsidRDefault="00740B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DBE4D9" w:rsidR="00070DA1" w:rsidRPr="00E4407D" w:rsidRDefault="00740B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BEC4AD" w:rsidR="00070DA1" w:rsidRPr="00E4407D" w:rsidRDefault="00740B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611048" w:rsidR="00070DA1" w:rsidRPr="00E4407D" w:rsidRDefault="00740B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62DC9C" w:rsidR="00070DA1" w:rsidRPr="00E4407D" w:rsidRDefault="00740B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B92F76" w:rsidR="00070DA1" w:rsidRPr="00E4407D" w:rsidRDefault="00740B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350FF0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6BC821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E778E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5D35EE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583B64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6286FD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1E9A25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F6A8E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B9EB7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82288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16DE8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24D9D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A7BD0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30EFD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26C5E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81A45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0DDBC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01A85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11F5C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282D8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EEBFA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E2712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2768F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B077A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8A76C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87A67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0779B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A63FF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52FF9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2241E" w:rsidR="00070DA1" w:rsidRPr="00E4407D" w:rsidRDefault="00740B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06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2A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7A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16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E5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B5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B0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BC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68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C1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91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2C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EE354B" w:rsidR="00070DA1" w:rsidRPr="001C1C57" w:rsidRDefault="00740B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43B72A" w:rsidR="005B40E2" w:rsidRPr="00E4407D" w:rsidRDefault="00740B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658238" w:rsidR="005B40E2" w:rsidRPr="00E4407D" w:rsidRDefault="00740B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1C194A" w:rsidR="005B40E2" w:rsidRPr="00E4407D" w:rsidRDefault="00740B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E99CF6" w:rsidR="005B40E2" w:rsidRPr="00E4407D" w:rsidRDefault="00740B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C7A8EA" w:rsidR="005B40E2" w:rsidRPr="00E4407D" w:rsidRDefault="00740B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67A38D" w:rsidR="005B40E2" w:rsidRPr="00E4407D" w:rsidRDefault="00740B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00CF7C" w:rsidR="005B40E2" w:rsidRPr="00E4407D" w:rsidRDefault="00740B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756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4E5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5ED40F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CF1FB4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12DA1A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DE57E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92793D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18B92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A28A0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064FA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620B2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EFEF1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315FC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6FBCF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3F326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81D10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792D9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3BD93" w:rsidR="005B40E2" w:rsidRPr="00740BC8" w:rsidRDefault="00740B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BC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70E89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37EEF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3D613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6B526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E0367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65B98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B438F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2847C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DA81F" w:rsidR="005B40E2" w:rsidRPr="00740BC8" w:rsidRDefault="00740B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B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72918" w:rsidR="005B40E2" w:rsidRPr="00740BC8" w:rsidRDefault="00740B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B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1DAB1" w:rsidR="005B40E2" w:rsidRPr="00740BC8" w:rsidRDefault="00740B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BC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88FDC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D64CB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4AF64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4F539" w:rsidR="005B40E2" w:rsidRPr="00E4407D" w:rsidRDefault="00740B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08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D4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C2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E6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ED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70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4E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4B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64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0B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10731" w:rsidR="00884AB4" w:rsidRPr="00E4407D" w:rsidRDefault="00740BC8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495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9EE9A" w:rsidR="00884AB4" w:rsidRPr="00E4407D" w:rsidRDefault="00740BC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94C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5D8BD" w:rsidR="00884AB4" w:rsidRPr="00E4407D" w:rsidRDefault="00740BC8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EAC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62A33" w:rsidR="00884AB4" w:rsidRPr="00E4407D" w:rsidRDefault="00740BC8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CC3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35C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DA1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E6F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A7F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5F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C3E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AF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F65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E5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64F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0BC8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