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8904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1C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1C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F28728" w:rsidR="00CF4FE4" w:rsidRPr="00E4407D" w:rsidRDefault="00F11C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9FEFCF" w:rsidR="00AF5D25" w:rsidRPr="001C1C57" w:rsidRDefault="00F11C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DC03D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FB807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86414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44BB3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1BE671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40C39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3348F" w:rsidR="004738BE" w:rsidRPr="00E4407D" w:rsidRDefault="00F11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7D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9E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44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9D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E79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42A93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FDA486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860B7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E61B3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B971C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7041A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E1856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387EF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C18D8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78474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9E45F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7B1BC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F4B0B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35435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946C6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7462E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12C3C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75506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B466B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E532F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3D150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D8F2F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F1BAF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79420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50E6C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6CD55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A3B02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0D4B7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F73D2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6BCAB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BCAF5" w:rsidR="009A6C64" w:rsidRPr="00E4407D" w:rsidRDefault="00F11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60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25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50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7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90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EB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5FF55" w:rsidR="00AF5D25" w:rsidRPr="001C1C57" w:rsidRDefault="00F11C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3950E3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6BA23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703B9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09B366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0CD86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26B5D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35683B" w:rsidR="00070DA1" w:rsidRPr="00E4407D" w:rsidRDefault="00F11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BF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36AE4" w:rsidR="00070DA1" w:rsidRPr="00F11C35" w:rsidRDefault="00F11C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5C1E5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249B7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9BC87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085D48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48B55D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44E30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2001F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1026A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DFCC3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46329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B6BE2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CA85E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2CDBB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4728F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8E6C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5D840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FCC0F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FEE78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E2E57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1B411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6B779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459C8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47E49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DB9A5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37120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6C2E0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623BE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73D2E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1A5DC" w:rsidR="00070DA1" w:rsidRPr="00E4407D" w:rsidRDefault="00F11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4A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C1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91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F1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34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8D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76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29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D8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CC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B3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2F673A" w:rsidR="00070DA1" w:rsidRPr="001C1C57" w:rsidRDefault="00F11C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83DA36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BDA49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171EA1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A2E59C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FEBE0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EA3050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CC57E0" w:rsidR="005B40E2" w:rsidRPr="00E4407D" w:rsidRDefault="00F11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A8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38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6D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2054B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AF1BA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147C7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06B6F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6130B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17824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1233C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FB9FE" w:rsidR="005B40E2" w:rsidRPr="00F11C35" w:rsidRDefault="00F11C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D1273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1ADC8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8E527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22BA5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257C4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9A1F2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F3BDE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744B8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59789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5D3C2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DE6E8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BB110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E50F5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AACA6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9CDCC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F8F6F" w:rsidR="005B40E2" w:rsidRPr="00F11C35" w:rsidRDefault="00F11C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D6998" w:rsidR="005B40E2" w:rsidRPr="00F11C35" w:rsidRDefault="00F11C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6993A" w:rsidR="005B40E2" w:rsidRPr="00F11C35" w:rsidRDefault="00F11C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818CC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C501F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89771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8123A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09CB7" w:rsidR="005B40E2" w:rsidRPr="00E4407D" w:rsidRDefault="00F11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8D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85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63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C5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4D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D5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C0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CB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1C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801BC" w:rsidR="00884AB4" w:rsidRPr="00E4407D" w:rsidRDefault="00F11C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B4E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E86F6" w:rsidR="00884AB4" w:rsidRPr="00E4407D" w:rsidRDefault="00F11C3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9CD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1CD29" w:rsidR="00884AB4" w:rsidRPr="00E4407D" w:rsidRDefault="00F11C3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21D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0A609" w:rsidR="00884AB4" w:rsidRPr="00E4407D" w:rsidRDefault="00F11C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181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F08BD" w:rsidR="00884AB4" w:rsidRPr="00E4407D" w:rsidRDefault="00F11C3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C3A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A4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416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02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D3F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57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874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78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C1E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1C3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