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7584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50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50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73BFF9" w:rsidR="00CF4FE4" w:rsidRPr="00E4407D" w:rsidRDefault="004B50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6C0590" w:rsidR="00AF5D25" w:rsidRPr="001C1C57" w:rsidRDefault="004B50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DB9495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61F71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66995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BC47D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9FAEE5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DA0980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5360A" w:rsidR="004738BE" w:rsidRPr="00E4407D" w:rsidRDefault="004B50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6B7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8A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E2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38A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5CA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0B3AEA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84A119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A11B2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FE742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A5D50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2E3E6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0EC75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5AED0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6D66E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082AE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1C8F2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C34EC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F88EC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D09F8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40DDC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A3AFE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232C7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AC3E7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9CC41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27901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CBFB5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3F016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C26D8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2C2B7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EB1F8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C89ED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8BF33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B11AE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27071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F4F41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C25B4" w:rsidR="009A6C64" w:rsidRPr="00E4407D" w:rsidRDefault="004B5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F5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28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B9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EB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5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B3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86F996" w:rsidR="00AF5D25" w:rsidRPr="001C1C57" w:rsidRDefault="004B50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FBDB4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5E7E4B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158F6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216C9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0965D9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4D509A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27062" w:rsidR="00070DA1" w:rsidRPr="00E4407D" w:rsidRDefault="004B50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44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6115E" w:rsidR="00070DA1" w:rsidRPr="004B50AC" w:rsidRDefault="004B5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36C9D" w:rsidR="00070DA1" w:rsidRPr="004B50AC" w:rsidRDefault="004B5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E74F1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9C96E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FBCDE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81EA8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4C1CB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C87D9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D45E5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EFC17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FC5B5" w:rsidR="00070DA1" w:rsidRPr="004B50AC" w:rsidRDefault="004B5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62DFF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8688C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F805A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11A70" w:rsidR="00070DA1" w:rsidRPr="004B50AC" w:rsidRDefault="004B50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CBB54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3242A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9088B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F9A8B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BDF51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5DF25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131FF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C8C92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ECC28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A0453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A83B3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F03EB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A0059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53F37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F13BD" w:rsidR="00070DA1" w:rsidRPr="00E4407D" w:rsidRDefault="004B50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52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FA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73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BB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36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A0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B4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09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8C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63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DA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1B8934" w:rsidR="00070DA1" w:rsidRPr="001C1C57" w:rsidRDefault="004B50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4308F7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088DD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BC9E84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2929C6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D80A11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5E19E4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3D40B" w:rsidR="005B40E2" w:rsidRPr="00E4407D" w:rsidRDefault="004B50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968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BC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785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621C0C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1FB58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97863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07E8F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4ABAC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8E312" w:rsidR="005B40E2" w:rsidRPr="004B50AC" w:rsidRDefault="004B50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F1F4C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4195A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5C333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36464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70F20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3D707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BB5FF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FBAB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896E9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E089C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E4BA7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0A082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A9124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3026D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885D4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9B7A8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A3CCD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F63DE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C23CB" w:rsidR="005B40E2" w:rsidRPr="004B50AC" w:rsidRDefault="004B50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0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81C49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C192B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5501E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3A3B0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ED881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8DC18" w:rsidR="005B40E2" w:rsidRPr="00E4407D" w:rsidRDefault="004B50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07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76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1F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78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EB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0B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9D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2F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50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56F73" w:rsidR="00884AB4" w:rsidRPr="00E4407D" w:rsidRDefault="004B50A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BB7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B6EAB" w:rsidR="00884AB4" w:rsidRPr="00E4407D" w:rsidRDefault="004B50A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903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205AF" w:rsidR="00884AB4" w:rsidRPr="00E4407D" w:rsidRDefault="004B50AC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9A1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BF775" w:rsidR="00884AB4" w:rsidRPr="00E4407D" w:rsidRDefault="004B50AC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3E2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29525" w:rsidR="00884AB4" w:rsidRPr="00E4407D" w:rsidRDefault="004B50AC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DDD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BC158" w:rsidR="00884AB4" w:rsidRPr="00E4407D" w:rsidRDefault="004B50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BA1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3F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374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66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602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DB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5AA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0AC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