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EC10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0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0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E7F02E" w:rsidR="00CF4FE4" w:rsidRPr="00E4407D" w:rsidRDefault="006760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9AB39" w:rsidR="00AF5D25" w:rsidRPr="001C1C57" w:rsidRDefault="006760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834F6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20518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BA6124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021C5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F1816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395A1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D2398F" w:rsidR="004738BE" w:rsidRPr="00E4407D" w:rsidRDefault="0067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023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8B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B4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FEB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AF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0AFC20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8C5A2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AEA85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D97B4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493A8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21B0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10E5B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EE87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3CAEC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36D0A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29518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A2D58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A8AED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D4706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970B6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63C23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E107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7CD4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84BC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3DBFA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125FF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564F6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E5944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1D939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DC3CE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E9579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8199C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65C2C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D910D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191E0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EA787" w:rsidR="009A6C64" w:rsidRPr="00E4407D" w:rsidRDefault="0067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D9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7F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D0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10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FD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8D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3268B4" w:rsidR="00AF5D25" w:rsidRPr="001C1C57" w:rsidRDefault="006760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30160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0CB9FD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1A6200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1D99C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DD89B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50A01E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1045C5" w:rsidR="00070DA1" w:rsidRPr="00E4407D" w:rsidRDefault="0067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21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6B66D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A48B2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66D47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88039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DD48F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6436E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FA3BF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C198B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AFFE7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44AC5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EE33C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63260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FAE8D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ADF51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E3512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18D72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DB0A3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26521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FBB84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B24CF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7073C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4258F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1CCEA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A1CD1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1FFB8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1857E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5B6AA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E5B41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6A411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22A82" w:rsidR="00070DA1" w:rsidRPr="00E4407D" w:rsidRDefault="0067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55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41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E0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A5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D4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25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BD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5A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0F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37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F2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E464F8" w:rsidR="00070DA1" w:rsidRPr="001C1C57" w:rsidRDefault="006760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DCC597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393C4C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D1F94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6BDB0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4AAA06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F9FE9A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B96749" w:rsidR="005B40E2" w:rsidRPr="00E4407D" w:rsidRDefault="0067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FF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94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51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50EB4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322BA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06FA6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72CC3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F7D78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A30F1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119F6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09138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3D621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C61E5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C8302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0B2C3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57B7C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F2A5E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0BB94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10048" w:rsidR="005B40E2" w:rsidRPr="00676051" w:rsidRDefault="006760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0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1B07C" w:rsidR="005B40E2" w:rsidRPr="00676051" w:rsidRDefault="006760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0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8AE05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C53D8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F9418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734A5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0404D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3F60B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98BD2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BB3F3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0C26F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079F4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FBE20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25708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3943F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1246A" w:rsidR="005B40E2" w:rsidRPr="00E4407D" w:rsidRDefault="0067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EC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3A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A3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39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98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02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7C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07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0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FA3D5" w:rsidR="00884AB4" w:rsidRPr="00E4407D" w:rsidRDefault="00676051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61C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DE65C" w:rsidR="00884AB4" w:rsidRPr="00E4407D" w:rsidRDefault="00676051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58D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84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E1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8E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AAE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F2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686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C3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7AC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BD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3A8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C7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76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EF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C91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05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