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8022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09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09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494A2A" w:rsidR="00CF4FE4" w:rsidRPr="00E4407D" w:rsidRDefault="002E09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21992" w:rsidR="00AF5D25" w:rsidRPr="001C1C57" w:rsidRDefault="002E09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AC01BD" w:rsidR="004738BE" w:rsidRPr="00E4407D" w:rsidRDefault="002E0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189CAF" w:rsidR="004738BE" w:rsidRPr="00E4407D" w:rsidRDefault="002E0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A5F92A" w:rsidR="004738BE" w:rsidRPr="00E4407D" w:rsidRDefault="002E0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C3637C" w:rsidR="004738BE" w:rsidRPr="00E4407D" w:rsidRDefault="002E0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8FF7A0" w:rsidR="004738BE" w:rsidRPr="00E4407D" w:rsidRDefault="002E0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0C2D56" w:rsidR="004738BE" w:rsidRPr="00E4407D" w:rsidRDefault="002E0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E06CAA" w:rsidR="004738BE" w:rsidRPr="00E4407D" w:rsidRDefault="002E0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ED3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B79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73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6D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21B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85EE2E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F5D2B3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70EC2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AF6A7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CC5A7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4AF09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75038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92E9C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B8102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23786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DB5CD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7F8D6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7971C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49AC3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58DA6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97044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37056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712F2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EE30B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4B135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5F0AC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A5FD9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0B169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2F9B5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015BA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A9E30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37C72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E01A6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CC69A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8809D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348BE" w:rsidR="009A6C64" w:rsidRPr="00E4407D" w:rsidRDefault="002E0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A4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4D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B0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F2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7F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80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41262B" w:rsidR="00AF5D25" w:rsidRPr="001C1C57" w:rsidRDefault="002E09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72699" w:rsidR="00070DA1" w:rsidRPr="00E4407D" w:rsidRDefault="002E0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A80DCF" w:rsidR="00070DA1" w:rsidRPr="00E4407D" w:rsidRDefault="002E0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19203E" w:rsidR="00070DA1" w:rsidRPr="00E4407D" w:rsidRDefault="002E0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F885FE" w:rsidR="00070DA1" w:rsidRPr="00E4407D" w:rsidRDefault="002E0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E34D7A" w:rsidR="00070DA1" w:rsidRPr="00E4407D" w:rsidRDefault="002E0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1A96FB" w:rsidR="00070DA1" w:rsidRPr="00E4407D" w:rsidRDefault="002E0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BAB021" w:rsidR="00070DA1" w:rsidRPr="00E4407D" w:rsidRDefault="002E0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7B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ADA72" w:rsidR="00070DA1" w:rsidRPr="002E0918" w:rsidRDefault="002E09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9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98F03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FBE7C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EADC22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98B13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48173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7872F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F7DCF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312D8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23A1C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EB7C1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73777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05D07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1DC5A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22E07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5A46D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2C539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BEB7B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55636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9C74E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647ED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C0538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7BA89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FA0C5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2642B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0B4B9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10E7C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F818B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15735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7B14C" w:rsidR="00070DA1" w:rsidRPr="00E4407D" w:rsidRDefault="002E0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96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CE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0F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8B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2E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C4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3A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3C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E1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98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E6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A8F5DF" w:rsidR="00070DA1" w:rsidRPr="001C1C57" w:rsidRDefault="002E09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B78DF" w:rsidR="005B40E2" w:rsidRPr="00E4407D" w:rsidRDefault="002E0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29F556" w:rsidR="005B40E2" w:rsidRPr="00E4407D" w:rsidRDefault="002E0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DB57DB" w:rsidR="005B40E2" w:rsidRPr="00E4407D" w:rsidRDefault="002E0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FD4E7E" w:rsidR="005B40E2" w:rsidRPr="00E4407D" w:rsidRDefault="002E0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6C175B" w:rsidR="005B40E2" w:rsidRPr="00E4407D" w:rsidRDefault="002E0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E0FF5F" w:rsidR="005B40E2" w:rsidRPr="00E4407D" w:rsidRDefault="002E0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2732C1" w:rsidR="005B40E2" w:rsidRPr="00E4407D" w:rsidRDefault="002E0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A0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2D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85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5EF7C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F82FAA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33E23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2D063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8840B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D650A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D3961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3E216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0EEBC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7C990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A1FF8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64BA3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8A036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18B63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CEE45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74976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BE354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A0EEA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E92D1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35BFB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AE43E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4EA11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5058D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F48F9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CA1E2" w:rsidR="005B40E2" w:rsidRPr="002E0918" w:rsidRDefault="002E09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9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A5C8D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E823F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E4AF2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54618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46268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40FD9" w:rsidR="005B40E2" w:rsidRPr="00E4407D" w:rsidRDefault="002E0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0D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88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83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C0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82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60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89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F4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09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CB071" w:rsidR="00884AB4" w:rsidRPr="00E4407D" w:rsidRDefault="002E091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5CD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3DEA9" w:rsidR="00884AB4" w:rsidRPr="00E4407D" w:rsidRDefault="002E09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F40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DA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F4C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C1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37A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7E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587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58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861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B4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A85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CB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D32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91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D60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091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