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9A97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B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B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289658" w:rsidR="00CF4FE4" w:rsidRPr="00E4407D" w:rsidRDefault="00B04B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AB890" w:rsidR="00AF5D25" w:rsidRPr="001C1C57" w:rsidRDefault="00B04B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8BC5B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1C362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5A284C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AB4D1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2A7F68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38C136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DD49B8" w:rsidR="004738BE" w:rsidRPr="00E4407D" w:rsidRDefault="00B04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067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A26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B8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70F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69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5F1CF4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F70C10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60E83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9E4C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CE0A5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52C58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9D880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30426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4B539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1131D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B19D8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440E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C04BE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92FD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8F77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A21AE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2089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48E09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85F04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ED49B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D892F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F2EEC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6CDF1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6DA22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EDF45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0EA16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2285D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92C70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24945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3AB31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6A3CF" w:rsidR="009A6C64" w:rsidRPr="00E4407D" w:rsidRDefault="00B04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70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6E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11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09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D7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82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20254A" w:rsidR="00AF5D25" w:rsidRPr="001C1C57" w:rsidRDefault="00B04B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101468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5DE731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02F85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1B311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943D0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9CC5F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B36C5" w:rsidR="00070DA1" w:rsidRPr="00E4407D" w:rsidRDefault="00B04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98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DEE64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6B2E2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E8016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9CBFF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AAF94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37142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DF9C3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A6505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32308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64D3B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DBE39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FFC92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42827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B5DEB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0A643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C21DE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D3286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A87AD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B2C1D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580FA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46EA8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E6320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7DCAD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A106E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8C865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F8E01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74518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3CC46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7959D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3ACFB" w:rsidR="00070DA1" w:rsidRPr="00E4407D" w:rsidRDefault="00B04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F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A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B4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E1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F5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56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62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AD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AB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4B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7B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FA3D17" w:rsidR="00070DA1" w:rsidRPr="001C1C57" w:rsidRDefault="00B04B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C7A0F1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7BBAB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A9414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8500F6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74A718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A89FAE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ABC2B" w:rsidR="005B40E2" w:rsidRPr="00E4407D" w:rsidRDefault="00B04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BC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92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70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9891E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3FBF7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7FD03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B61DD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B3FAA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470E9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F35C5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B22DF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D32A5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36D1F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83A3D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312AC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2A2DC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CB6A2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9C831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1FD09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D3535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D4E19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F09D1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98AF3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E13DA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396A5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CD954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5838C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2ED74" w:rsidR="005B40E2" w:rsidRPr="00B04B79" w:rsidRDefault="00B04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07B86" w:rsidR="005B40E2" w:rsidRPr="00B04B79" w:rsidRDefault="00B04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C5500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205BD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DD269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51288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14471" w:rsidR="005B40E2" w:rsidRPr="00E4407D" w:rsidRDefault="00B04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B9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61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47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FB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85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FD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E4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E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B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6110D" w:rsidR="00884AB4" w:rsidRPr="00E4407D" w:rsidRDefault="00B04B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284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2463B" w:rsidR="00884AB4" w:rsidRPr="00E4407D" w:rsidRDefault="00B04B79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5B6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4D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AE1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6F4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668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33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049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6C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153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19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C7D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84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9E3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48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746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B7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