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F13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3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3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8174C" w:rsidR="00CF4FE4" w:rsidRPr="00E4407D" w:rsidRDefault="00A273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969FC3" w:rsidR="00AF5D25" w:rsidRPr="001C1C57" w:rsidRDefault="00A273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8A6638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096C1D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4B77C3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31C84A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05851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213A5A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A1529" w:rsidR="004738BE" w:rsidRPr="00E4407D" w:rsidRDefault="00A273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DF7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D70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4E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66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94B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D2030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413B44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F0F28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641E1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BC810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86708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E81A4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F4C94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C6E8D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905A9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58ACB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A91DD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949D7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4BA09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4A88F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9B869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AD40B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A2867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91484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C918A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99733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A71B2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F5BDF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032FC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19B80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C7888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7131D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25910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42225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7961A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6D395" w:rsidR="009A6C64" w:rsidRPr="00E4407D" w:rsidRDefault="00A27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FE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B4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B6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85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28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57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1D2D0" w:rsidR="00AF5D25" w:rsidRPr="001C1C57" w:rsidRDefault="00A273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18DA5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F632E2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267836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6A7A3C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9B07E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5F4CF4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AFE97E" w:rsidR="00070DA1" w:rsidRPr="00E4407D" w:rsidRDefault="00A273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62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5FF28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4D306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5EFE8E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52386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B3C06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9346B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A92AA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C96CC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4E2F6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21FE5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D5285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E97E0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3FA08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0585A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FAB4D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0D2C3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9A2EB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0ED12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56C27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CB275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C24AF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5B075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B736B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72F14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4F1B9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7D879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ECB8D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670E1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8D164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87ED2" w:rsidR="00070DA1" w:rsidRPr="00E4407D" w:rsidRDefault="00A273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60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5A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17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6F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00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18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38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62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66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56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01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8C377" w:rsidR="00070DA1" w:rsidRPr="001C1C57" w:rsidRDefault="00A273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C85F1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B0B895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0D648C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B6A86E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8EF26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56C3C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3A142" w:rsidR="005B40E2" w:rsidRPr="00E4407D" w:rsidRDefault="00A273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F6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A1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91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4A8FD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841BB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056CC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A66C9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C37DA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29D7E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558DD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D479C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EB527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B4284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578A6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3B939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8E1EF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E965B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7C448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00013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680CC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B8C86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82825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C24AF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632FC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64594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11D03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9A534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D4EEA" w:rsidR="005B40E2" w:rsidRPr="00A273B9" w:rsidRDefault="00A273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5D172" w:rsidR="005B40E2" w:rsidRPr="00A273B9" w:rsidRDefault="00A273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5A83D" w:rsidR="005B40E2" w:rsidRPr="00A273B9" w:rsidRDefault="00A273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3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82B4E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42A7A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D4431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B1BE2" w:rsidR="005B40E2" w:rsidRPr="00E4407D" w:rsidRDefault="00A273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99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A8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35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4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4F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F9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CD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94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3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DF7D1" w:rsidR="00884AB4" w:rsidRPr="00E4407D" w:rsidRDefault="00A273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1E0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33E04" w:rsidR="00884AB4" w:rsidRPr="00E4407D" w:rsidRDefault="00A273B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D82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6BD88" w:rsidR="00884AB4" w:rsidRPr="00E4407D" w:rsidRDefault="00A273B9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511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B2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EF2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08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B1C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7C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500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B0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3F1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A4B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4BA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EC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39F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3B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