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215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0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0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3EFDF" w:rsidR="00CF4FE4" w:rsidRPr="00E4407D" w:rsidRDefault="005020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5D5BD" w:rsidR="00AF5D25" w:rsidRPr="001C1C57" w:rsidRDefault="005020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884B5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83FA4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EF7C73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5223D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C04AD3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AB727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1879F" w:rsidR="004738BE" w:rsidRPr="00E4407D" w:rsidRDefault="005020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651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775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865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19E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F1B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0799A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7341A4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09FB8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ED089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11796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8BBFD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588FB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DEFAC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8B604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D7BB7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4ACB4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272EC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A1E27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530FB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CD7CA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8C23D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74567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5EA4B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9ACEB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A2FBE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A9890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A29CE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E96BA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21DF9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B9551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8D289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CD0D4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CB676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F700E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718E6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6F1C0" w:rsidR="009A6C64" w:rsidRPr="00E4407D" w:rsidRDefault="00502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52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9B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7D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DE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2B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95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8FA404" w:rsidR="00AF5D25" w:rsidRPr="001C1C57" w:rsidRDefault="005020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FFF320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A849D7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7107C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66D5D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3F6B4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2C210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D33CA" w:rsidR="00070DA1" w:rsidRPr="00E4407D" w:rsidRDefault="005020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35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FF01B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BCE43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2A3D35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C965B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A29EC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2F140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81B0C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24D12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256F5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05F6C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C6C8A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F5247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F3236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B54AE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3C6F0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AE4E8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BF6D8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53A33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C6A92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81009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CBE99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61545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5E002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94C7D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D3B0A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247A9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78B1C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EFA99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E74B0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E0A74" w:rsidR="00070DA1" w:rsidRPr="00E4407D" w:rsidRDefault="005020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3C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B1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B1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25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CB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D4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9D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E9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DB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62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25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B9C26F" w:rsidR="00070DA1" w:rsidRPr="001C1C57" w:rsidRDefault="005020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F1B76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0594A0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C7812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437BA3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A435A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953DF7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1AF606" w:rsidR="005B40E2" w:rsidRPr="00E4407D" w:rsidRDefault="005020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59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71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AC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CE4E2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AAC87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F6650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E4397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4EBDB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82345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6C32B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79B50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436C3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15CB4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D14C9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37DCB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6F147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B5D5A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130AD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963BB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E8B52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D82A6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0C1D5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FA507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407EE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D99C5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ABEAB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F3156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B1A56" w:rsidR="005B40E2" w:rsidRPr="00502096" w:rsidRDefault="005020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0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B1F31" w:rsidR="005B40E2" w:rsidRPr="00502096" w:rsidRDefault="005020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0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AD521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E7CD9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C99A4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2F1C5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E11DE" w:rsidR="005B40E2" w:rsidRPr="00E4407D" w:rsidRDefault="005020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03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AB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69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3B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5B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08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D2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FA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0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0D464" w:rsidR="00884AB4" w:rsidRPr="00E4407D" w:rsidRDefault="005020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060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E94BF" w:rsidR="00884AB4" w:rsidRPr="00E4407D" w:rsidRDefault="0050209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820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A0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6BE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3F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B2F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09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191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75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4C7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F8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4C7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45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72F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C0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0C5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09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