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55C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7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7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DB779" w:rsidR="00CF4FE4" w:rsidRPr="00E4407D" w:rsidRDefault="005017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CAB9D" w:rsidR="00AF5D25" w:rsidRPr="001C1C57" w:rsidRDefault="005017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8C0CE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916DF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199BF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60E0BF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6A388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64FDF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34593" w:rsidR="004738BE" w:rsidRPr="00E4407D" w:rsidRDefault="00501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4BB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3C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2BA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93B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E74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BC7BF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F72291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5001A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39C96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07BE0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16062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D3CA1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70A8C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9ED7E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3C65B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E2961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9BAB2" w:rsidR="009A6C64" w:rsidRPr="0050177D" w:rsidRDefault="00501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408D0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34652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63144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DFF5C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F6C28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B3D62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D35BC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4166A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F5CDA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29F0F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3BDA0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ACEC7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8C1A0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2C335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5C7E6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29C39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23810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F4783" w:rsidR="009A6C64" w:rsidRPr="00E4407D" w:rsidRDefault="00501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FCA4F" w:rsidR="009A6C64" w:rsidRPr="0050177D" w:rsidRDefault="00501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8B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D9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54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DA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77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F0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333A59" w:rsidR="00AF5D25" w:rsidRPr="001C1C57" w:rsidRDefault="005017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7C7487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FC070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09F30E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C21BCF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761D7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27112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BB153" w:rsidR="00070DA1" w:rsidRPr="00E4407D" w:rsidRDefault="00501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9F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0E804" w:rsidR="00070DA1" w:rsidRPr="0050177D" w:rsidRDefault="005017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BA481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77D127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00484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D8997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7497C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CD4D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32DB0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5DDEF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932F8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9F10A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D2553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A8BBD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8AD40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8835D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09C78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EE51E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4390D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AF978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9D480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C8C4A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F1289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F7C98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67401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1E791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5C0C4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1D2B0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F9548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62B97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F4048" w:rsidR="00070DA1" w:rsidRPr="00E4407D" w:rsidRDefault="00501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20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76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41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4C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92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1F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0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6D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44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FA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26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98B25" w:rsidR="00070DA1" w:rsidRPr="001C1C57" w:rsidRDefault="005017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420FF0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2AADB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EB7D5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E91B6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D89B4A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E7C04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D918D" w:rsidR="005B40E2" w:rsidRPr="00E4407D" w:rsidRDefault="00501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B4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01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9F1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51001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DF15D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E40BE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EDAFE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35C7A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1C885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5C289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708BC" w:rsidR="005B40E2" w:rsidRPr="0050177D" w:rsidRDefault="00501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99013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43764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DE9D3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49395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53F23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E6117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BAE30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291D6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F76A1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23752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01551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28134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B4C00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43BEC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05AEB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8C788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FB04C" w:rsidR="005B40E2" w:rsidRPr="0050177D" w:rsidRDefault="00501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C0725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EFB6C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0E264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11A18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3879D" w:rsidR="005B40E2" w:rsidRPr="00E4407D" w:rsidRDefault="00501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278E1" w:rsidR="005B40E2" w:rsidRPr="0050177D" w:rsidRDefault="00501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EB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CC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29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C4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15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3E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E3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35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7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A7F12" w:rsidR="00884AB4" w:rsidRPr="00E4407D" w:rsidRDefault="0050177D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7E0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7A319" w:rsidR="00884AB4" w:rsidRPr="00E4407D" w:rsidRDefault="0050177D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EEA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7615B" w:rsidR="00884AB4" w:rsidRPr="00E4407D" w:rsidRDefault="0050177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7CC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E75B8" w:rsidR="00884AB4" w:rsidRPr="00E4407D" w:rsidRDefault="0050177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F2E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DB33C" w:rsidR="00884AB4" w:rsidRPr="00E4407D" w:rsidRDefault="005017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70A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8BD30" w:rsidR="00884AB4" w:rsidRPr="00E4407D" w:rsidRDefault="0050177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574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92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15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44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FD9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4B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64B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77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