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ABC1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389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38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E1FB64" w:rsidR="00CF4FE4" w:rsidRPr="00E4407D" w:rsidRDefault="001F38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EF77E6" w:rsidR="00AF5D25" w:rsidRPr="001C1C57" w:rsidRDefault="001F38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89B132" w:rsidR="004738BE" w:rsidRPr="00E4407D" w:rsidRDefault="001F3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4BBBCE" w:rsidR="004738BE" w:rsidRPr="00E4407D" w:rsidRDefault="001F3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65F58A" w:rsidR="004738BE" w:rsidRPr="00E4407D" w:rsidRDefault="001F3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089DCB" w:rsidR="004738BE" w:rsidRPr="00E4407D" w:rsidRDefault="001F3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95204F" w:rsidR="004738BE" w:rsidRPr="00E4407D" w:rsidRDefault="001F3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7318EC" w:rsidR="004738BE" w:rsidRPr="00E4407D" w:rsidRDefault="001F3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A6E484" w:rsidR="004738BE" w:rsidRPr="00E4407D" w:rsidRDefault="001F38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5EE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280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903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761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AC2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BDBB7F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5BEB2C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CE55E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5BEFD0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30AFE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C13B6" w:rsidR="009A6C64" w:rsidRPr="001F3898" w:rsidRDefault="001F38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8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D577A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736CA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F2ED1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E96E9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EEA9A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FDAA4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5FCE6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981B4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54D78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8F701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4F536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B8A254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34C46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5136E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32BBA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F561D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1841A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0FC13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70279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65B9F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5529D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D4288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0A3D1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5F99A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4A6B0" w:rsidR="009A6C64" w:rsidRPr="00E4407D" w:rsidRDefault="001F38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1B5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DE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32E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41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2D4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633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2F1C02" w:rsidR="00AF5D25" w:rsidRPr="001C1C57" w:rsidRDefault="001F38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A972CE" w:rsidR="00070DA1" w:rsidRPr="00E4407D" w:rsidRDefault="001F3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FAD645" w:rsidR="00070DA1" w:rsidRPr="00E4407D" w:rsidRDefault="001F3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353221" w:rsidR="00070DA1" w:rsidRPr="00E4407D" w:rsidRDefault="001F3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C26B46" w:rsidR="00070DA1" w:rsidRPr="00E4407D" w:rsidRDefault="001F3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AF7940" w:rsidR="00070DA1" w:rsidRPr="00E4407D" w:rsidRDefault="001F3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4A9982" w:rsidR="00070DA1" w:rsidRPr="00E4407D" w:rsidRDefault="001F3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1E4E65" w:rsidR="00070DA1" w:rsidRPr="00E4407D" w:rsidRDefault="001F38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885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CD6178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2C053D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04C46A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96E702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691DD1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268241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000A1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5E0FC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B8227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D5CFD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F2395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2B0BB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064D9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934C3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A1021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A6A66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D0187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20D87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BE892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DB35F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4EB22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043C8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00539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636DC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B12C0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A92AC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D4D57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6D622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3B2E1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2EEE6" w:rsidR="00070DA1" w:rsidRPr="00E4407D" w:rsidRDefault="001F38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3C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D6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C5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23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EB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33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5C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FD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2F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AB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94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7CAF54" w:rsidR="00070DA1" w:rsidRPr="001C1C57" w:rsidRDefault="001F38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7E0B48" w:rsidR="005B40E2" w:rsidRPr="00E4407D" w:rsidRDefault="001F3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FA2AFD" w:rsidR="005B40E2" w:rsidRPr="00E4407D" w:rsidRDefault="001F3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2E1869" w:rsidR="005B40E2" w:rsidRPr="00E4407D" w:rsidRDefault="001F3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FB686B" w:rsidR="005B40E2" w:rsidRPr="00E4407D" w:rsidRDefault="001F3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96F7D8" w:rsidR="005B40E2" w:rsidRPr="00E4407D" w:rsidRDefault="001F3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DF40C1" w:rsidR="005B40E2" w:rsidRPr="00E4407D" w:rsidRDefault="001F3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EBE557" w:rsidR="005B40E2" w:rsidRPr="00E4407D" w:rsidRDefault="001F38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93A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E1B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C75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7E31A0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A3ED55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157B24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BA485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E70F8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575A7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B0436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B7C10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4323D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C03AF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34626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7D4FE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65DD0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3534A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5FCCF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93CC8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07169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11852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556B0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5AE2C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0B07B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49762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DDCCC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34F31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C9784" w:rsidR="005B40E2" w:rsidRPr="001F3898" w:rsidRDefault="001F38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8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3E8CD" w:rsidR="005B40E2" w:rsidRPr="001F3898" w:rsidRDefault="001F38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8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048E0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4B6F8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8D55B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8AB01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2CF15" w:rsidR="005B40E2" w:rsidRPr="00E4407D" w:rsidRDefault="001F38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F2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F8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53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E1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78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D0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63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B6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38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B6D2A" w:rsidR="00884AB4" w:rsidRPr="00E4407D" w:rsidRDefault="001F3898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C19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1835A" w:rsidR="00884AB4" w:rsidRPr="00E4407D" w:rsidRDefault="001F389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F20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28E4BE" w:rsidR="00884AB4" w:rsidRPr="00E4407D" w:rsidRDefault="001F389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EB5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70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258D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976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A45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2E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CBF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4B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95C3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7AD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81F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9DD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2C2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898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