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148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8C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8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A21B95" w:rsidR="00CF4FE4" w:rsidRPr="00E4407D" w:rsidRDefault="000A68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C4ADFD" w:rsidR="00AF5D25" w:rsidRPr="001C1C57" w:rsidRDefault="000A68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F5DFAA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3278DC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9507D6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DF27F5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99CAF8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492F13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AD56DB" w:rsidR="004738BE" w:rsidRPr="00E4407D" w:rsidRDefault="000A68C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AA4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BF5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1C3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4FE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E80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221A8A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6E1BC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5F4D7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2CE32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832223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EFBC47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65354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F2727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153F21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3A45CB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D6A09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66CBB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088C7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33EC9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32C0C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6A94B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D7742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3DE60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B2D81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4DB6D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E2810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0BDD5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D274BD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AA35E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ED22D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43B1D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3777E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8F939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91EF3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21F64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D94F7" w:rsidR="009A6C64" w:rsidRPr="00E4407D" w:rsidRDefault="000A68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89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C4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F7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9C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9B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87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85CE7E" w:rsidR="00AF5D25" w:rsidRPr="001C1C57" w:rsidRDefault="000A68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816F3B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DDD8D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E8EDA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A39541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7ABC6C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D86B0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DC9D87" w:rsidR="00070DA1" w:rsidRPr="00E4407D" w:rsidRDefault="000A68C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55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6A09AE" w:rsidR="00070DA1" w:rsidRPr="000A68C6" w:rsidRDefault="000A68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8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B37C1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15A3C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63AADA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178AB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A9FEC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15F52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8668D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14CF8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A9D6D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41DC2" w:rsidR="00070DA1" w:rsidRPr="000A68C6" w:rsidRDefault="000A68C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8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E163D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A906C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E9A12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0ABC6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12A76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53CBE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6926B6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76178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84C06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AF42D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B3E0A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1030C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2DCD3E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03D6A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9FED3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30515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E31E4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4BBF7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E9BE8" w:rsidR="00070DA1" w:rsidRPr="00E4407D" w:rsidRDefault="000A68C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AFC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185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9F4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0E7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61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A1D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00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A6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63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A7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AF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A9302E" w:rsidR="00070DA1" w:rsidRPr="001C1C57" w:rsidRDefault="000A68C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5EC847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081C3A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3D18A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3C1425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46B7F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0BE714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39CE0B" w:rsidR="005B40E2" w:rsidRPr="00E4407D" w:rsidRDefault="000A68C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CC1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7D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03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B4D5F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0100E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0BF28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BEA40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43054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39ABC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AAE21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90572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36F6A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474AB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F6A46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E54D0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C0018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D2A235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59580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4007C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E16CD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12617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0C5FA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BC816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27905E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38DDC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39173F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EC895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8D6E4C" w:rsidR="005B40E2" w:rsidRPr="000A68C6" w:rsidRDefault="000A68C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8C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3126E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A8D59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FD86B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8A883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41EAE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72626" w:rsidR="005B40E2" w:rsidRPr="00E4407D" w:rsidRDefault="000A68C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F7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8B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97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12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DA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C9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8E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31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8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D9C7D" w:rsidR="00884AB4" w:rsidRPr="00E4407D" w:rsidRDefault="000A68C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459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92F92" w:rsidR="00884AB4" w:rsidRPr="00E4407D" w:rsidRDefault="000A68C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658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C2BC8" w:rsidR="00884AB4" w:rsidRPr="00E4407D" w:rsidRDefault="000A68C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2D7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5F9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0B2C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3C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29D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C4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F0A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9EB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9C7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D9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636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14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2EE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68C6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469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