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4C1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12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12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44BAE0" w:rsidR="00CF4FE4" w:rsidRPr="00E4407D" w:rsidRDefault="008C12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415BC" w:rsidR="00AF5D25" w:rsidRPr="001C1C57" w:rsidRDefault="008C12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09324C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806726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DB37C8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DF13E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675139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EC945A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FFCCAD" w:rsidR="004738BE" w:rsidRPr="00E4407D" w:rsidRDefault="008C12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F71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64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CAC9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9E4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5F3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ED4925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821A27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0729A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57D26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DAF4E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A415E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5364A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DE2BF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08C75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0D77B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E3C89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62F27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94BDB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2B809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11CA8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64882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9DA9F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31A48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B9BBF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BB280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96850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6DCB8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47E98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5F652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7FBA6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FC5FF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54B3E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3E0D0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B8D74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FC16A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9D382" w:rsidR="009A6C64" w:rsidRPr="00E4407D" w:rsidRDefault="008C12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3E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27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12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E0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8D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A5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9BBC6D" w:rsidR="00AF5D25" w:rsidRPr="001C1C57" w:rsidRDefault="008C12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261D1F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D8870F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E34E2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7A9002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1A5209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DC0484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64F380" w:rsidR="00070DA1" w:rsidRPr="00E4407D" w:rsidRDefault="008C12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AA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6AF2D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C78BB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6D46D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DD281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6AFBE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56833F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882F6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1F4C5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02437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0D13D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515D9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466AA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E97C8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904D7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3C928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AC807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E3D9D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21973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D3F86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A431F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99428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98971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3899A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91008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E284B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155CE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1D810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924BB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490A4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87751" w:rsidR="00070DA1" w:rsidRPr="00E4407D" w:rsidRDefault="008C12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63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5C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EA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7E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75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6D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61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42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A0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A1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87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2455AA" w:rsidR="00070DA1" w:rsidRPr="001C1C57" w:rsidRDefault="008C12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C6BD2D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C38165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AB9003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B097FC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F7FB46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A2154E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30CAC" w:rsidR="005B40E2" w:rsidRPr="00E4407D" w:rsidRDefault="008C12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C2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87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7F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53C78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DC4F50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D2D67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E327E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E2E9A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58C7C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71760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AD6E1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32FE7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80FA1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0190B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8BB04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952E0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D9F74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CE8A5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03F5B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52330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2A4EA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F91D9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DC4BD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9F0AB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EA210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44996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E49BE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DECE6" w:rsidR="005B40E2" w:rsidRPr="008C12BE" w:rsidRDefault="008C12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52D01" w:rsidR="005B40E2" w:rsidRPr="008C12BE" w:rsidRDefault="008C12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6D866" w:rsidR="005B40E2" w:rsidRPr="008C12BE" w:rsidRDefault="008C12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6AE2F" w:rsidR="005B40E2" w:rsidRPr="008C12BE" w:rsidRDefault="008C12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2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A76B5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5E177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34C47" w:rsidR="005B40E2" w:rsidRPr="00E4407D" w:rsidRDefault="008C12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22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09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72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02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13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93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E3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7D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12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F67E0" w:rsidR="00884AB4" w:rsidRPr="00E4407D" w:rsidRDefault="008C12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639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EF3AF" w:rsidR="00884AB4" w:rsidRPr="00E4407D" w:rsidRDefault="008C12B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34D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DD3A0" w:rsidR="00884AB4" w:rsidRPr="00E4407D" w:rsidRDefault="008C12B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248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591D5" w:rsidR="00884AB4" w:rsidRPr="00E4407D" w:rsidRDefault="008C12BE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8E6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D3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CE7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6DB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5FA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C2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B8A8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B5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68C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BB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5D8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12BE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