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556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1A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1A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3BE9AF" w:rsidR="00CF4FE4" w:rsidRPr="00E4407D" w:rsidRDefault="008F1A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331A18" w:rsidR="00AF5D25" w:rsidRPr="001C1C57" w:rsidRDefault="008F1A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D91FB6" w:rsidR="004738BE" w:rsidRPr="00E4407D" w:rsidRDefault="008F1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2884ED" w:rsidR="004738BE" w:rsidRPr="00E4407D" w:rsidRDefault="008F1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7B5262" w:rsidR="004738BE" w:rsidRPr="00E4407D" w:rsidRDefault="008F1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BBE9A" w:rsidR="004738BE" w:rsidRPr="00E4407D" w:rsidRDefault="008F1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8F1803" w:rsidR="004738BE" w:rsidRPr="00E4407D" w:rsidRDefault="008F1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FF5156" w:rsidR="004738BE" w:rsidRPr="00E4407D" w:rsidRDefault="008F1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93EF13" w:rsidR="004738BE" w:rsidRPr="00E4407D" w:rsidRDefault="008F1A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68F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4D7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81F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852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EC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AE640C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E44D7B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932B9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C1BC8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4C6D4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DB62E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60213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B7B34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B1148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83B23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29870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90DEC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79E3B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C0323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E368D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9A711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5CD10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00433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6AD8D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CBE21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7DDD0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1ABC9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B1B2B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15D55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55129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FF8E7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D8A7A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84E43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12070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508C9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5FCFE" w:rsidR="009A6C64" w:rsidRPr="00E4407D" w:rsidRDefault="008F1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77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08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43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07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D2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D3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C0E5FC" w:rsidR="00AF5D25" w:rsidRPr="001C1C57" w:rsidRDefault="008F1A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7E161" w:rsidR="00070DA1" w:rsidRPr="00E4407D" w:rsidRDefault="008F1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1932C2" w:rsidR="00070DA1" w:rsidRPr="00E4407D" w:rsidRDefault="008F1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A7288" w:rsidR="00070DA1" w:rsidRPr="00E4407D" w:rsidRDefault="008F1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DB9C54" w:rsidR="00070DA1" w:rsidRPr="00E4407D" w:rsidRDefault="008F1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334F9F" w:rsidR="00070DA1" w:rsidRPr="00E4407D" w:rsidRDefault="008F1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EC429C" w:rsidR="00070DA1" w:rsidRPr="00E4407D" w:rsidRDefault="008F1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085108" w:rsidR="00070DA1" w:rsidRPr="00E4407D" w:rsidRDefault="008F1A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D2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83226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937ED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2D044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11BCA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112A3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FCA62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C1FB9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41CD0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1E89E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CD4F9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2A81B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36665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E24DB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D7785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77211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D3A59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54CE6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00A26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B8745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1D138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5F850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DBF40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5B833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3670F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0B732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81747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FEEC9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9B751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1129E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58119" w:rsidR="00070DA1" w:rsidRPr="00E4407D" w:rsidRDefault="008F1A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65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EE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11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58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3A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35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00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D1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3E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83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CE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B5ED9A" w:rsidR="00070DA1" w:rsidRPr="001C1C57" w:rsidRDefault="008F1A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92B47C" w:rsidR="005B40E2" w:rsidRPr="00E4407D" w:rsidRDefault="008F1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A9F128" w:rsidR="005B40E2" w:rsidRPr="00E4407D" w:rsidRDefault="008F1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3D518F" w:rsidR="005B40E2" w:rsidRPr="00E4407D" w:rsidRDefault="008F1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7CD399" w:rsidR="005B40E2" w:rsidRPr="00E4407D" w:rsidRDefault="008F1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96811C" w:rsidR="005B40E2" w:rsidRPr="00E4407D" w:rsidRDefault="008F1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46E77D" w:rsidR="005B40E2" w:rsidRPr="00E4407D" w:rsidRDefault="008F1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7C76BA" w:rsidR="005B40E2" w:rsidRPr="00E4407D" w:rsidRDefault="008F1A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55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0C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5E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F26C3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83A6D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FDB0E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58AD4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4A783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EACD1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E5526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5ECFA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0CC97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A8C7C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6281A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BE32D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E658F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6217F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DB878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AB280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B7BF8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63DE7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3C4D0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64A01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D9363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07DC5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7A5B3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D82C2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DE961" w:rsidR="005B40E2" w:rsidRPr="008F1A79" w:rsidRDefault="008F1A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A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98DAF" w:rsidR="005B40E2" w:rsidRPr="008F1A79" w:rsidRDefault="008F1A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A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DB581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B4A25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2C958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C0DFB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B09BD" w:rsidR="005B40E2" w:rsidRPr="00E4407D" w:rsidRDefault="008F1A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15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FC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28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B1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3C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89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38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19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1A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9872B" w:rsidR="00884AB4" w:rsidRPr="00E4407D" w:rsidRDefault="008F1A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156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C5FD0" w:rsidR="00884AB4" w:rsidRPr="00E4407D" w:rsidRDefault="008F1A7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340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21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063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F7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120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2C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B25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44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9D9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E7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8E3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04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BD5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65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7E2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1A79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