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6556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1A7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1A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3BE9AF" w:rsidR="00CF4FE4" w:rsidRPr="00E4407D" w:rsidRDefault="008F1A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331A18" w:rsidR="00AF5D25" w:rsidRPr="001C1C57" w:rsidRDefault="008F1A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D91FB6" w:rsidR="004738BE" w:rsidRPr="00E4407D" w:rsidRDefault="008F1A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2884ED" w:rsidR="004738BE" w:rsidRPr="00E4407D" w:rsidRDefault="008F1A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7B5262" w:rsidR="004738BE" w:rsidRPr="00E4407D" w:rsidRDefault="008F1A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5BBE9A" w:rsidR="004738BE" w:rsidRPr="00E4407D" w:rsidRDefault="008F1A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8F1803" w:rsidR="004738BE" w:rsidRPr="00E4407D" w:rsidRDefault="008F1A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FF5156" w:rsidR="004738BE" w:rsidRPr="00E4407D" w:rsidRDefault="008F1A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93EF13" w:rsidR="004738BE" w:rsidRPr="00E4407D" w:rsidRDefault="008F1A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68F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4D7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81F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852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9EC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AE640C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E44D7B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932B9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C1BC8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F4C6D4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DB62E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60213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B7B34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DB1148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83B23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A29870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90DEC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79E3B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7C0323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E368D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9A711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5CD10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00433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6AD8D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CBE21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F7DDD0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1ABC9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B1B2B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15D55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55129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FF8E7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4D8A7A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84E43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12070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9508C9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D5FCFE" w:rsidR="009A6C64" w:rsidRPr="00E4407D" w:rsidRDefault="008F1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77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08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43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907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D2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D3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C0E5FC" w:rsidR="00AF5D25" w:rsidRPr="001C1C57" w:rsidRDefault="008F1A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D7E161" w:rsidR="00070DA1" w:rsidRPr="00E4407D" w:rsidRDefault="008F1A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1932C2" w:rsidR="00070DA1" w:rsidRPr="00E4407D" w:rsidRDefault="008F1A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1A7288" w:rsidR="00070DA1" w:rsidRPr="00E4407D" w:rsidRDefault="008F1A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DB9C54" w:rsidR="00070DA1" w:rsidRPr="00E4407D" w:rsidRDefault="008F1A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334F9F" w:rsidR="00070DA1" w:rsidRPr="00E4407D" w:rsidRDefault="008F1A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EC429C" w:rsidR="00070DA1" w:rsidRPr="00E4407D" w:rsidRDefault="008F1A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085108" w:rsidR="00070DA1" w:rsidRPr="00E4407D" w:rsidRDefault="008F1A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9D2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A83226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4937ED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C2D044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311BCA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D112A3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BFCA62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C1FB9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41CD0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1E89E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CD4F9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2A81B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36665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E24DB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D7785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77211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D3A59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54CE6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00A26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B8745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1D138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5F850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DBF40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5B833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3670F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0B732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81747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FEEC9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9B751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1129E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58119" w:rsidR="00070DA1" w:rsidRPr="00E4407D" w:rsidRDefault="008F1A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65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EE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11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58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3A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35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00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D1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3E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83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CE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B5ED9A" w:rsidR="00070DA1" w:rsidRPr="001C1C57" w:rsidRDefault="008F1A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92B47C" w:rsidR="005B40E2" w:rsidRPr="00E4407D" w:rsidRDefault="008F1A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A9F128" w:rsidR="005B40E2" w:rsidRPr="00E4407D" w:rsidRDefault="008F1A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3D518F" w:rsidR="005B40E2" w:rsidRPr="00E4407D" w:rsidRDefault="008F1A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7CD399" w:rsidR="005B40E2" w:rsidRPr="00E4407D" w:rsidRDefault="008F1A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96811C" w:rsidR="005B40E2" w:rsidRPr="00E4407D" w:rsidRDefault="008F1A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46E77D" w:rsidR="005B40E2" w:rsidRPr="00E4407D" w:rsidRDefault="008F1A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7C76BA" w:rsidR="005B40E2" w:rsidRPr="00E4407D" w:rsidRDefault="008F1A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855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00C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55E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FF26C3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D83A6D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2FDB0E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58AD4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4A783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EACD1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E5526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5ECFA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0CC97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A8C7C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6281A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BE32D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E658F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6217F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DB878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AB280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B7BF8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063DE7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3C4D0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64A01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D9363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07DC5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7A5B3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D82C2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DE961" w:rsidR="005B40E2" w:rsidRPr="008F1A79" w:rsidRDefault="008F1A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A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98DAF" w:rsidR="005B40E2" w:rsidRPr="008F1A79" w:rsidRDefault="008F1A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A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DB581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B4A25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2C958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C0DFB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B09BD" w:rsidR="005B40E2" w:rsidRPr="00E4407D" w:rsidRDefault="008F1A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15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FC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28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B1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3C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89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38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19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1A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9872B" w:rsidR="00884AB4" w:rsidRPr="00E4407D" w:rsidRDefault="008F1A7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156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C5FD0" w:rsidR="00884AB4" w:rsidRPr="00E4407D" w:rsidRDefault="008F1A7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340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2217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6063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F76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D120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2C5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B25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44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9D9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E73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8E3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044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BD5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659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7E2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1A79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