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F50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51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51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3CD41" w:rsidR="00CF4FE4" w:rsidRPr="00E4407D" w:rsidRDefault="009651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FB707" w:rsidR="00AF5D25" w:rsidRPr="001C1C57" w:rsidRDefault="009651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F09FA3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02C470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4BF24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00F428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069DD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E71CC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E9D10" w:rsidR="004738BE" w:rsidRPr="00E4407D" w:rsidRDefault="00965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43A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53D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2D8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64F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807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61E8C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3ECCF1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5D638" w:rsidR="009A6C64" w:rsidRPr="0096511C" w:rsidRDefault="00965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A8C52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D644F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A0565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286B7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3F58F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FAF3A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F9205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99E50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4E37" w:rsidR="009A6C64" w:rsidRPr="0096511C" w:rsidRDefault="00965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B74C4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340BA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906E6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C99F3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15C97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14146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42099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247A3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4F766" w:rsidR="009A6C64" w:rsidRPr="0096511C" w:rsidRDefault="00965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A279A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5A04D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D0856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62150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9C80A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FBC48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78459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D49C1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E7B50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7A2A4" w:rsidR="009A6C64" w:rsidRPr="00E4407D" w:rsidRDefault="00965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75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C6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18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FC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75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30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61D92" w:rsidR="00AF5D25" w:rsidRPr="001C1C57" w:rsidRDefault="009651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5338F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D63370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EC575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35843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D6771C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64D1D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526D0" w:rsidR="00070DA1" w:rsidRPr="00E4407D" w:rsidRDefault="00965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7D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B6F6A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4E8C5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43CEE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66036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624DD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B4A2B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C1FF3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842AF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E1409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8B3ED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C3DF8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7401F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E5F8D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51E98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FFE01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581C5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88868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CE8C9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9EA71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DCC65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A2E71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2D0FC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EBF57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F9891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B4AB9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A34C2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642C5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F38D5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5004F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26BAA" w:rsidR="00070DA1" w:rsidRPr="00E4407D" w:rsidRDefault="00965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94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74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F9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D2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D6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93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DB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A0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AB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9E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BA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6E172" w:rsidR="00070DA1" w:rsidRPr="001C1C57" w:rsidRDefault="009651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F720CA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C648BD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D0C77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F8020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012DF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43F6BA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E90E6" w:rsidR="005B40E2" w:rsidRPr="00E4407D" w:rsidRDefault="00965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FC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80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EC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31F38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E891E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A0592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260C9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D7350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D6C1F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25A5D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9A143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617C3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D7EF8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A3076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BBDBB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65AC4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86187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D19DC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817EF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BF44A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F1D0D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2D2D4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B32AC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85209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EA549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AB6B2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EC2D0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F2D24" w:rsidR="005B40E2" w:rsidRPr="0096511C" w:rsidRDefault="009651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13FE8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62150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F3294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B6D58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C9A0D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AE33F" w:rsidR="005B40E2" w:rsidRPr="00E4407D" w:rsidRDefault="00965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CC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E2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2D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87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11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E0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8D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E5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51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F4CCF" w:rsidR="00884AB4" w:rsidRPr="00E4407D" w:rsidRDefault="0096511C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868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1C6EA" w:rsidR="00884AB4" w:rsidRPr="00E4407D" w:rsidRDefault="0096511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33F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CA3E7" w:rsidR="00884AB4" w:rsidRPr="00E4407D" w:rsidRDefault="0096511C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EE9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3426B" w:rsidR="00884AB4" w:rsidRPr="00E4407D" w:rsidRDefault="009651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D27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71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0CA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62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439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4E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2C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6F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C04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12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5FE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511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