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330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28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2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67FA5A" w:rsidR="00CF4FE4" w:rsidRPr="00E4407D" w:rsidRDefault="00D628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13884B" w:rsidR="00AF5D25" w:rsidRPr="001C1C57" w:rsidRDefault="00D62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9BFEA4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200238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759EE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C2FE70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0BB19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12D143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332A3A" w:rsidR="004738BE" w:rsidRPr="00E4407D" w:rsidRDefault="00D62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30A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6A1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44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86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F66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5F10F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E165F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4392A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4F488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F7C64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BF9DD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11600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9872E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414DC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72602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5D756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E7BAA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B6676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FC789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9B1A7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32BA5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A484D" w:rsidR="009A6C64" w:rsidRPr="00D62835" w:rsidRDefault="00D62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E76A9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E24A4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B3F5D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AF09C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B3892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E20CD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F4AC5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3A93D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C2B21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D36BF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4A4C9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B76DE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67EA4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33946" w:rsidR="009A6C64" w:rsidRPr="00E4407D" w:rsidRDefault="00D62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8D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BF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62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B8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37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AE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E6537A" w:rsidR="00AF5D25" w:rsidRPr="001C1C57" w:rsidRDefault="00D628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78D849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C4486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B7A1A5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B01ECD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1323B9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131A96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927707" w:rsidR="00070DA1" w:rsidRPr="00E4407D" w:rsidRDefault="00D62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D2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C391E" w:rsidR="00070DA1" w:rsidRPr="00D62835" w:rsidRDefault="00D62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04A40" w:rsidR="00070DA1" w:rsidRPr="00D62835" w:rsidRDefault="00D62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9EE71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9D87C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05395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E2FFD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5DD2F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3A130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7165F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F4382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4E462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214C5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0C3E4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FA04A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54A61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E7332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10848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3EBF8" w:rsidR="00070DA1" w:rsidRPr="00D62835" w:rsidRDefault="00D62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C8BE9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C3C2B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F2F74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CA1AD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515A8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27DEE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F97D2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0CEF3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C1ABD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FACA3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EA9F6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DA02F" w:rsidR="00070DA1" w:rsidRPr="00E4407D" w:rsidRDefault="00D62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6F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8E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9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18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A1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7E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D8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FF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D9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35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E0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16F7E3" w:rsidR="00070DA1" w:rsidRPr="001C1C57" w:rsidRDefault="00D628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94560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7A93C9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F5F9A1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2CE6B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3FD0CA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68F4A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04995D" w:rsidR="005B40E2" w:rsidRPr="00E4407D" w:rsidRDefault="00D62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6D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AD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4E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4FD5E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5E3A2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7BE56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DE51E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69147" w:rsidR="005B40E2" w:rsidRPr="00D62835" w:rsidRDefault="00D62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3E194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77EF9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845F1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46F98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371A4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51912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40491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8AFF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B59AA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483D5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8D1C6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DA47A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3A49A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1B900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7ECF7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1891F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A0495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CF322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75074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8155F" w:rsidR="005B40E2" w:rsidRPr="00D62835" w:rsidRDefault="00D62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8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0191E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A5384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AC37C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BAAF5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028DE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7D6F1" w:rsidR="005B40E2" w:rsidRPr="00E4407D" w:rsidRDefault="00D62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DC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F2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F7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43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DD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00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AA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E6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28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47C3D" w:rsidR="00884AB4" w:rsidRPr="00E4407D" w:rsidRDefault="00D62835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04A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444E9" w:rsidR="00884AB4" w:rsidRPr="00E4407D" w:rsidRDefault="00D6283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E39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17F9B" w:rsidR="00884AB4" w:rsidRPr="00E4407D" w:rsidRDefault="00D6283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91C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80476" w:rsidR="00884AB4" w:rsidRPr="00E4407D" w:rsidRDefault="00D62835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8F0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BDA01" w:rsidR="00884AB4" w:rsidRPr="00E4407D" w:rsidRDefault="00D62835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B23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08F5F" w:rsidR="00884AB4" w:rsidRPr="00E4407D" w:rsidRDefault="00D628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0DF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F5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137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E8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43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0A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538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283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