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D34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46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46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D2E285" w:rsidR="00CF4FE4" w:rsidRPr="00E4407D" w:rsidRDefault="001346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95072D" w:rsidR="00AF5D25" w:rsidRPr="001C1C57" w:rsidRDefault="001346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E2AC04" w:rsidR="004738BE" w:rsidRPr="00E4407D" w:rsidRDefault="0013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C3E3FD" w:rsidR="004738BE" w:rsidRPr="00E4407D" w:rsidRDefault="0013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82D55F" w:rsidR="004738BE" w:rsidRPr="00E4407D" w:rsidRDefault="0013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EDF506" w:rsidR="004738BE" w:rsidRPr="00E4407D" w:rsidRDefault="0013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946F2D" w:rsidR="004738BE" w:rsidRPr="00E4407D" w:rsidRDefault="0013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B336E5" w:rsidR="004738BE" w:rsidRPr="00E4407D" w:rsidRDefault="0013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4FAAF5" w:rsidR="004738BE" w:rsidRPr="00E4407D" w:rsidRDefault="00134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517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FDC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51A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619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090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3A87EA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C8506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C4977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8EBD5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08A45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5105D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C80ED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DEB86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26B38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D5A8E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4456B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C7070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3F4A9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01EFC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4A000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A5038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9DDCB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F3B5D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B315D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685CF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68E61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14306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66BEA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1756E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14E3D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0C7B5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FC101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C012E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A0024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6C947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8358E" w:rsidR="009A6C64" w:rsidRPr="00E4407D" w:rsidRDefault="00134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B5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E8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E9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E6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C6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C9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7AB8F7" w:rsidR="00AF5D25" w:rsidRPr="001C1C57" w:rsidRDefault="001346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619734" w:rsidR="00070DA1" w:rsidRPr="00E4407D" w:rsidRDefault="0013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92A73D" w:rsidR="00070DA1" w:rsidRPr="00E4407D" w:rsidRDefault="0013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983547" w:rsidR="00070DA1" w:rsidRPr="00E4407D" w:rsidRDefault="0013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5EF621" w:rsidR="00070DA1" w:rsidRPr="00E4407D" w:rsidRDefault="0013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8E8125" w:rsidR="00070DA1" w:rsidRPr="00E4407D" w:rsidRDefault="0013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D7EA8A" w:rsidR="00070DA1" w:rsidRPr="00E4407D" w:rsidRDefault="0013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13005A" w:rsidR="00070DA1" w:rsidRPr="00E4407D" w:rsidRDefault="00134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40F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40E090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0BB27C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788CC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771E4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D7DBE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DAC1EF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25A41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F29C0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14073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ABC96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B0583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59F15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CBC75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95B02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23A18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F2946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C9AB1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C03CC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10F5B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C9CB1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AF833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55B6B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B4993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56C85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6073C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6B9D9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2B172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FB374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AAF53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FF85D" w:rsidR="00070DA1" w:rsidRPr="00E4407D" w:rsidRDefault="00134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7E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F3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2F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55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AC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32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7A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11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FD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5F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3A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A028FF" w:rsidR="00070DA1" w:rsidRPr="001C1C57" w:rsidRDefault="001346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C56C87" w:rsidR="005B40E2" w:rsidRPr="00E4407D" w:rsidRDefault="0013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1CA080" w:rsidR="005B40E2" w:rsidRPr="00E4407D" w:rsidRDefault="0013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DFF97C" w:rsidR="005B40E2" w:rsidRPr="00E4407D" w:rsidRDefault="0013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14FA22" w:rsidR="005B40E2" w:rsidRPr="00E4407D" w:rsidRDefault="0013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122E0" w:rsidR="005B40E2" w:rsidRPr="00E4407D" w:rsidRDefault="0013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E3996B" w:rsidR="005B40E2" w:rsidRPr="00E4407D" w:rsidRDefault="0013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769016" w:rsidR="005B40E2" w:rsidRPr="00E4407D" w:rsidRDefault="00134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ED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C1A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92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4B26A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99859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6EB31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FB4E99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BC711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C132C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B41EF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EC793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364DF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8D4F0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FD592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1D508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154AA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5E7B5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86480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FBB61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E93B1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0016C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28E0B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A1050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20621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D48BA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CDD08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49281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1ADFC" w:rsidR="005B40E2" w:rsidRPr="001346C5" w:rsidRDefault="00134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6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A3D65" w:rsidR="005B40E2" w:rsidRPr="001346C5" w:rsidRDefault="00134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6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5160F" w:rsidR="005B40E2" w:rsidRPr="001346C5" w:rsidRDefault="00134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6C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A8918" w:rsidR="005B40E2" w:rsidRPr="001346C5" w:rsidRDefault="00134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6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DB100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E29A0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3B9D2" w:rsidR="005B40E2" w:rsidRPr="00E4407D" w:rsidRDefault="00134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C6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3B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4F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06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F2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FA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5A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96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46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7082B" w:rsidR="00884AB4" w:rsidRPr="00E4407D" w:rsidRDefault="001346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F5F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87AA4" w:rsidR="00884AB4" w:rsidRPr="00E4407D" w:rsidRDefault="001346C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9F3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1A814" w:rsidR="00884AB4" w:rsidRPr="00E4407D" w:rsidRDefault="001346C5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C04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86A84" w:rsidR="00884AB4" w:rsidRPr="00E4407D" w:rsidRDefault="001346C5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5FD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10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305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12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CF6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A6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443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13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D07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AB9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42D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46C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