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C6E6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45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4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63CB76" w:rsidR="00CF4FE4" w:rsidRPr="00E4407D" w:rsidRDefault="000945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B7B30" w:rsidR="00AF5D25" w:rsidRPr="001C1C57" w:rsidRDefault="000945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A19CC8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A9E1D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0C738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C1CC7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4BEEF2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322BE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1676CC" w:rsidR="004738BE" w:rsidRPr="00E4407D" w:rsidRDefault="00094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2CA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A3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5C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2A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E3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267C1C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A74E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D13A9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4F66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BEA06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02FD1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FF917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62D9D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B305D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CF6DB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F66F8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88F3D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BEDAD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C991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FC0EF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60138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611C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2DFE8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84D07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CD1DE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B2EEF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F54C2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04BF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41A71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891F4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29621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5EF08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DEC3D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83C8F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A5141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78AD8" w:rsidR="009A6C64" w:rsidRPr="00E4407D" w:rsidRDefault="00094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65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61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B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3C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9D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96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848E65" w:rsidR="00AF5D25" w:rsidRPr="001C1C57" w:rsidRDefault="000945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7CE742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7EB947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417F7E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9ABA6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C240D6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831938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31EEA9" w:rsidR="00070DA1" w:rsidRPr="00E4407D" w:rsidRDefault="00094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55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ACA87" w:rsidR="00070DA1" w:rsidRPr="00094582" w:rsidRDefault="000945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C6963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9449A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5DC91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56535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449D8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CCBE3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4A4EF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FF7A7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B26D1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6E631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3FE1B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40769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0F4D9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D9CC3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BF856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14FE9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415D2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843AD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8AE33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A6381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2C7F6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9C576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F0140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BAC3E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A38D5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5057B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0E38E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A1087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614D8" w:rsidR="00070DA1" w:rsidRPr="00E4407D" w:rsidRDefault="00094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A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6E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F0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F5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FE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D4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9B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57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65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D6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36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F0424F" w:rsidR="00070DA1" w:rsidRPr="001C1C57" w:rsidRDefault="000945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EC5E3C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38C38E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DC92E3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C377F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12FEBC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43EB8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06C08" w:rsidR="005B40E2" w:rsidRPr="00E4407D" w:rsidRDefault="00094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D0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79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33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F3708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DECBA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1160B9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DB4C1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D4004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CD6A4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A10C4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FFD1D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71E72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59A4E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F7057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E9AA9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BFAC0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8C6F8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1DDB5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F4B56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5123F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8D668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EE169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2230B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6F25B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D7339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EA461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E3A09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B88E3" w:rsidR="005B40E2" w:rsidRPr="00094582" w:rsidRDefault="000945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5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74DA2" w:rsidR="005B40E2" w:rsidRPr="00094582" w:rsidRDefault="000945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5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89295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9F4B3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116B0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A141B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11B85" w:rsidR="005B40E2" w:rsidRPr="00E4407D" w:rsidRDefault="00094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99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D7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18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BD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8D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1C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41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A3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45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99C51" w:rsidR="00884AB4" w:rsidRPr="00E4407D" w:rsidRDefault="0009458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4A8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7C596" w:rsidR="00884AB4" w:rsidRPr="00E4407D" w:rsidRDefault="000945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FA3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B0C87" w:rsidR="00884AB4" w:rsidRPr="00E4407D" w:rsidRDefault="000945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55E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60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4A7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A2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44E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78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16C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32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7B4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32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C0F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2F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546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4582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