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684A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5CA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5C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10EFF0" w:rsidR="00CF4FE4" w:rsidRPr="00E4407D" w:rsidRDefault="006A5C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69C1EF" w:rsidR="00AF5D25" w:rsidRPr="001C1C57" w:rsidRDefault="006A5C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64D486" w:rsidR="004738BE" w:rsidRPr="00E4407D" w:rsidRDefault="006A5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67D8FF" w:rsidR="004738BE" w:rsidRPr="00E4407D" w:rsidRDefault="006A5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A6D275" w:rsidR="004738BE" w:rsidRPr="00E4407D" w:rsidRDefault="006A5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4EDC06" w:rsidR="004738BE" w:rsidRPr="00E4407D" w:rsidRDefault="006A5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418606" w:rsidR="004738BE" w:rsidRPr="00E4407D" w:rsidRDefault="006A5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8ADD66" w:rsidR="004738BE" w:rsidRPr="00E4407D" w:rsidRDefault="006A5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010711" w:rsidR="004738BE" w:rsidRPr="00E4407D" w:rsidRDefault="006A5C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4BC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A88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D09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9AD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76E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772888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E0A16E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93BD4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467BA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5CB33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2B8C5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12427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369A0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DDBD0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5AC00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860F2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FB036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72DF1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FE732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19ADD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84E6E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02681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08073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B8A3C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B7595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D4CDB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46A54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DA736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9DFC9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8A9BE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FAB997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1FFA2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7917D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5C449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0B28A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1DC65" w:rsidR="009A6C64" w:rsidRPr="00E4407D" w:rsidRDefault="006A5C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0D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41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FD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19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E8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7B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304CEB" w:rsidR="00AF5D25" w:rsidRPr="001C1C57" w:rsidRDefault="006A5C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E1DBF3" w:rsidR="00070DA1" w:rsidRPr="00E4407D" w:rsidRDefault="006A5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18DB07" w:rsidR="00070DA1" w:rsidRPr="00E4407D" w:rsidRDefault="006A5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665E9A" w:rsidR="00070DA1" w:rsidRPr="00E4407D" w:rsidRDefault="006A5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9955EA" w:rsidR="00070DA1" w:rsidRPr="00E4407D" w:rsidRDefault="006A5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C08FE0" w:rsidR="00070DA1" w:rsidRPr="00E4407D" w:rsidRDefault="006A5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6C33D3" w:rsidR="00070DA1" w:rsidRPr="00E4407D" w:rsidRDefault="006A5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C7B2E2" w:rsidR="00070DA1" w:rsidRPr="00E4407D" w:rsidRDefault="006A5C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C11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1974D1" w:rsidR="00070DA1" w:rsidRPr="006A5CA5" w:rsidRDefault="006A5C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80BA0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2FA94A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7AE518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758D3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DEA2C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45342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2AAED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0AF8D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EE366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80DE7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C44D6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46D74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D7A49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11F34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5C5EB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18B40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DC801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506E7" w:rsidR="00070DA1" w:rsidRPr="006A5CA5" w:rsidRDefault="006A5C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A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2843C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99A65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10342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23D62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26BB4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7FBF8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ECEC1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C1D15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864EA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7BD68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0CC91" w:rsidR="00070DA1" w:rsidRPr="00E4407D" w:rsidRDefault="006A5C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4C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07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79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F1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94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D7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57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AD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1D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42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A1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418302" w:rsidR="00070DA1" w:rsidRPr="001C1C57" w:rsidRDefault="006A5C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B9848F" w:rsidR="005B40E2" w:rsidRPr="00E4407D" w:rsidRDefault="006A5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4584DD" w:rsidR="005B40E2" w:rsidRPr="00E4407D" w:rsidRDefault="006A5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5C89FC" w:rsidR="005B40E2" w:rsidRPr="00E4407D" w:rsidRDefault="006A5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8B0E27" w:rsidR="005B40E2" w:rsidRPr="00E4407D" w:rsidRDefault="006A5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2C00E3" w:rsidR="005B40E2" w:rsidRPr="00E4407D" w:rsidRDefault="006A5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5BC34F" w:rsidR="005B40E2" w:rsidRPr="00E4407D" w:rsidRDefault="006A5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32471F" w:rsidR="005B40E2" w:rsidRPr="00E4407D" w:rsidRDefault="006A5C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645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3A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13D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4676CA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0C36F9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E3651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135BAB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CF19F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82C8D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F0421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2556C" w:rsidR="005B40E2" w:rsidRPr="006A5CA5" w:rsidRDefault="006A5C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FAC63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9632A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A67CE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D10F0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2AAFE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F9FFF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B49E6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1235C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9AB2B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D578C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C2124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D634B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FBD8C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D502B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421A6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65884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F0F92" w:rsidR="005B40E2" w:rsidRPr="006A5CA5" w:rsidRDefault="006A5C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19A73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FC9DF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2B40B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56E30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B0421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E6C20" w:rsidR="005B40E2" w:rsidRPr="00E4407D" w:rsidRDefault="006A5C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6D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7E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89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6C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6C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87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EE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05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5C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60D52" w:rsidR="00884AB4" w:rsidRPr="00E4407D" w:rsidRDefault="006A5CA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5FA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14C8A" w:rsidR="00884AB4" w:rsidRPr="00E4407D" w:rsidRDefault="006A5CA5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7DA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7514E" w:rsidR="00884AB4" w:rsidRPr="00E4407D" w:rsidRDefault="006A5CA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70C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82D12" w:rsidR="00884AB4" w:rsidRPr="00E4407D" w:rsidRDefault="006A5CA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D85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7A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FF8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67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02B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02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65C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F62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9C6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24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07E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CA5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