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09C6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25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2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6CA711" w:rsidR="00CF4FE4" w:rsidRPr="00E4407D" w:rsidRDefault="009842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188478" w:rsidR="00AF5D25" w:rsidRPr="001C1C57" w:rsidRDefault="009842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7AA1F2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562479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C2FCAF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3EF0C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7A362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58257A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61CDD9" w:rsidR="004738BE" w:rsidRPr="00E4407D" w:rsidRDefault="00984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2E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0E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DB9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994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62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0F33F6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71E65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7D8FB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0159B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A8185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1A123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043C7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3BEA4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B1CD4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EFA0E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811BC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3A615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9924F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747B7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1201E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06177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48CF1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39629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28A9A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C0EA2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18F35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D6926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83D6D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733FC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20111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92104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35EA9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BD8A7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828DA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A6DC6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3B55D" w:rsidR="009A6C64" w:rsidRPr="00E4407D" w:rsidRDefault="00984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1A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0C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39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3B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63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19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E4F7F" w:rsidR="00AF5D25" w:rsidRPr="001C1C57" w:rsidRDefault="009842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97B0C2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EB15D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E0B542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EBC03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90B96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72D7E1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19F62" w:rsidR="00070DA1" w:rsidRPr="00E4407D" w:rsidRDefault="00984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87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93553" w:rsidR="00070DA1" w:rsidRPr="00984257" w:rsidRDefault="009842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E8BE9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4D576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265A1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8DA21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6D8B8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9A752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16089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C9FB6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DE3F9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7F05B" w:rsidR="00070DA1" w:rsidRPr="00984257" w:rsidRDefault="009842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2A546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AA18D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9D296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88F0C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49610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2C091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B4915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2BE0D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552A4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8A1E3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1838E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74907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6FCC9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359FD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5655B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D4B27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0331A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55265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A6693" w:rsidR="00070DA1" w:rsidRPr="00E4407D" w:rsidRDefault="00984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DD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64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EA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68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87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0E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62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24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5A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87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09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45F91" w:rsidR="00070DA1" w:rsidRPr="001C1C57" w:rsidRDefault="009842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5525D0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915BC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6C757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5B73D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0F4C6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3AEC53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2AACB1" w:rsidR="005B40E2" w:rsidRPr="00E4407D" w:rsidRDefault="00984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44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1A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53F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AB145D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D1C23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87D50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294DC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CED61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77FA8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FB3BB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106A3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F2B71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BB332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F72C2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CEB99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55EF1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282A4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7D87C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D9D0B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A3CD0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F6A67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05EC1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83FB5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1D7B7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92AE2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DF75D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6C70A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4071C" w:rsidR="005B40E2" w:rsidRPr="00984257" w:rsidRDefault="009842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08A8A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76D44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FBE04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171E4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27858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EA195" w:rsidR="005B40E2" w:rsidRPr="00E4407D" w:rsidRDefault="00984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99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8E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88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31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58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2F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FF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AE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2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B53C8" w:rsidR="00884AB4" w:rsidRPr="00E4407D" w:rsidRDefault="0098425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118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C60C2" w:rsidR="00884AB4" w:rsidRPr="00E4407D" w:rsidRDefault="0098425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766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13ADA" w:rsidR="00884AB4" w:rsidRPr="00E4407D" w:rsidRDefault="0098425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AE3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09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4FA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401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B1B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8E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A9D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C5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A97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CD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B26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70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06F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25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