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64B6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5B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5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075F49" w:rsidR="00CF4FE4" w:rsidRPr="00E4407D" w:rsidRDefault="005A5B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FC1BA" w:rsidR="00AF5D25" w:rsidRPr="001C1C57" w:rsidRDefault="005A5B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82837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812F7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6617C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D496A8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446BB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93D7BB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EB64E" w:rsidR="004738BE" w:rsidRPr="00E4407D" w:rsidRDefault="005A5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173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73A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A9C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9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36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E6DAF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52C3A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E9E37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DBB4B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715CF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47C4D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AEA90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01784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98804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C0898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4B928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0CE51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866EE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E1B3A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31DF1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B278C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27353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1F437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9FAD3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1F619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DC767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57574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554B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A7D39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57A5B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62EB0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EFBAE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05D25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CA0B2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826A8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E535E" w:rsidR="009A6C64" w:rsidRPr="00E4407D" w:rsidRDefault="005A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0E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BE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D7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EB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85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EE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21B44" w:rsidR="00AF5D25" w:rsidRPr="001C1C57" w:rsidRDefault="005A5B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7AE79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AC79C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53DF4D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11F18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3C23E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B5DD91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BEBD52" w:rsidR="00070DA1" w:rsidRPr="00E4407D" w:rsidRDefault="005A5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9A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5CE2D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C5D94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3896F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4EDB8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56266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D2435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F229E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BE171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E2E1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ABE0C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43190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A8F03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7AAC5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73900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366C3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E12DA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5B8D8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46499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A1FDE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D1A2E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B8C57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A778D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F2B95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D4B9C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6F81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767CF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60485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DBE88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420E8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CD9D5" w:rsidR="00070DA1" w:rsidRPr="00E4407D" w:rsidRDefault="005A5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D9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A4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5A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40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D2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4A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6A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37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53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B0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03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6DA9C8" w:rsidR="00070DA1" w:rsidRPr="001C1C57" w:rsidRDefault="005A5B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1531D2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5CFC1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82CCEF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89A788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F13E38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FFBA5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8B408" w:rsidR="005B40E2" w:rsidRPr="00E4407D" w:rsidRDefault="005A5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A3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0E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6F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9CA2F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3C6E9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57F89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62E9E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1657D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199B6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E342E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F00A1" w:rsidR="005B40E2" w:rsidRPr="005A5BFA" w:rsidRDefault="005A5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C1372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FC470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7FE72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D9321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A2968" w:rsidR="005B40E2" w:rsidRPr="005A5BFA" w:rsidRDefault="005A5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6C8BB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9F449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E6CD3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29A3E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A23DF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F9828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6B398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861B7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F098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5DCF5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3DAB7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9DE0C" w:rsidR="005B40E2" w:rsidRPr="005A5BFA" w:rsidRDefault="005A5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BD17C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D9648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11B9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30A31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104F3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7A713" w:rsidR="005B40E2" w:rsidRPr="00E4407D" w:rsidRDefault="005A5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16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D4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5F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D7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1A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B7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AF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CF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5B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1FEFC" w:rsidR="00884AB4" w:rsidRPr="00E4407D" w:rsidRDefault="005A5BF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AA0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7FE0F" w:rsidR="00884AB4" w:rsidRPr="00E4407D" w:rsidRDefault="005A5BFA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60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7E8D2" w:rsidR="00884AB4" w:rsidRPr="00E4407D" w:rsidRDefault="005A5B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ED0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0B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4AD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7C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F01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92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C51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D4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7E3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C9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40C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69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AE2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5BF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