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948C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1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1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5FC73" w:rsidR="00CF4FE4" w:rsidRPr="00E4407D" w:rsidRDefault="003901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35C520" w:rsidR="00AF5D25" w:rsidRPr="001C1C57" w:rsidRDefault="003901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766A7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B40C9E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83361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F8D0A0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FC5AE2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6122C4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6ACBDB" w:rsidR="004738BE" w:rsidRPr="00E4407D" w:rsidRDefault="003901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CEA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DE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96E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D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63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20F919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26CC6A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C0ACB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15EAB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BC1D2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952AC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DB855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AF4E6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5FB91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DE4EB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22DE5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3E4C0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C8853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0F2084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B9E5A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118B8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27C6B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97B1D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4D045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4B021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65968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D825C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98ACB6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8B7CF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09789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25503F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470BF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5FE2E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2A4EB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62F3D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AE4CF" w:rsidR="009A6C64" w:rsidRPr="00E4407D" w:rsidRDefault="003901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78A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F3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0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EF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1D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AA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D9E57E" w:rsidR="00AF5D25" w:rsidRPr="001C1C57" w:rsidRDefault="003901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EB997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A93E47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00EAC9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4E1B33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C6F62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D16352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0AE42" w:rsidR="00070DA1" w:rsidRPr="00E4407D" w:rsidRDefault="003901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FF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1CD11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17C840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56DB9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C909A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A4258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CAB7D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04835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3A637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482C7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BDE9F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B4FED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3A640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7F910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6E11F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2A35C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D0BF2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8E5A8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175D1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78BB6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98D41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9309F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0E9CA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A40A9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41368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6D3A74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5609E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564DB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25965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B7199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F2604" w:rsidR="00070DA1" w:rsidRPr="00E4407D" w:rsidRDefault="003901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22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E8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2D0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20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7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C5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A16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B4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73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98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70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950D5" w:rsidR="00070DA1" w:rsidRPr="001C1C57" w:rsidRDefault="003901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102BD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F533C9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82AC5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8AD28B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0FCABB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E72B55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C01EF" w:rsidR="005B40E2" w:rsidRPr="00E4407D" w:rsidRDefault="003901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CDD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E8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54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CB43DF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BB1F3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0DD55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10D3A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A5CC6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EA3FB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47CDA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1B9F0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0C7D1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D78B5" w:rsidR="005B40E2" w:rsidRPr="0039016A" w:rsidRDefault="00390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16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5A3BC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3566A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8F9F3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F4541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5E9E83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55222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E66FE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94745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57B64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451F8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F1116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BC8620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4878D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D4EB2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4148C" w:rsidR="005B40E2" w:rsidRPr="0039016A" w:rsidRDefault="00390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1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2EBF8" w:rsidR="005B40E2" w:rsidRPr="0039016A" w:rsidRDefault="00390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1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DB5AD" w:rsidR="005B40E2" w:rsidRPr="0039016A" w:rsidRDefault="003901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1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CCDDB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8EC58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5E328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CB5DB" w:rsidR="005B40E2" w:rsidRPr="00E4407D" w:rsidRDefault="003901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99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5D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F7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D7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F9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76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F9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77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1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6FA32" w:rsidR="00884AB4" w:rsidRPr="00E4407D" w:rsidRDefault="0039016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1A7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2ECF1" w:rsidR="00884AB4" w:rsidRPr="00E4407D" w:rsidRDefault="003901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E2A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1EEBC" w:rsidR="00884AB4" w:rsidRPr="00E4407D" w:rsidRDefault="0039016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690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53675" w:rsidR="00884AB4" w:rsidRPr="00E4407D" w:rsidRDefault="0039016A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781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91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F69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44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A7F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A14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9E7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9C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112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76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F5D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16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