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4287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4F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4F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E5569" w:rsidR="00CF4FE4" w:rsidRPr="00E4407D" w:rsidRDefault="00D34F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BA818" w:rsidR="00AF5D25" w:rsidRPr="001C1C57" w:rsidRDefault="00D34F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8E4A15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EF1B9D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BA34F3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95C30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E7421E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8540D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A2D6FD" w:rsidR="004738BE" w:rsidRPr="00E4407D" w:rsidRDefault="00D34F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C34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21A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70A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07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719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7EFB79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219A4A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43F43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547DA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6655D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41145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EF006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DF65E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9C522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60F54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4209C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2B5D1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7BE35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E0043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910FF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891CA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648AD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A472A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4F390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068C6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1409B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27C9E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0E161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FB853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B8C10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7132B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B1D7E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E7076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93D03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9D29A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D7797" w:rsidR="009A6C64" w:rsidRPr="00E4407D" w:rsidRDefault="00D34F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1B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68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75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2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F9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50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16600A" w:rsidR="00AF5D25" w:rsidRPr="001C1C57" w:rsidRDefault="00D34F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F93B2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9C1E0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CADFDF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96AFA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4BA8E6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F1A8AF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636F71" w:rsidR="00070DA1" w:rsidRPr="00E4407D" w:rsidRDefault="00D34F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B2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13DB2" w:rsidR="00070DA1" w:rsidRPr="00D34FB4" w:rsidRDefault="00D34F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F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18557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D5D40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BEB765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798BD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40EBD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F5AB2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36378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901EB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B037F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AD9F4" w:rsidR="00070DA1" w:rsidRPr="00D34FB4" w:rsidRDefault="00D34F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F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E96BD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25015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E581F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605B9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BF533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A630F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410EE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7115C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D1D53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0BE1C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95043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8A904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97537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CE48D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21FD3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0F554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69775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AE851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1D1F7" w:rsidR="00070DA1" w:rsidRPr="00E4407D" w:rsidRDefault="00D34F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0F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B1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5E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7D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65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17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BA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CC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CA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23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7D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71026" w:rsidR="00070DA1" w:rsidRPr="001C1C57" w:rsidRDefault="00D34F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B79884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F926C8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F82AC8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4AE4B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7EA9CF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57EEE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D97A85" w:rsidR="005B40E2" w:rsidRPr="00E4407D" w:rsidRDefault="00D34F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2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8C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25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02EED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DB0D7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63B95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7050E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4A0B4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EE3A2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EC54A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2D38A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17DE5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78B6D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27B4C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1E036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D8E28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74FF0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42D5F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A7D28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47121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75120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C3855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732A0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5C190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B06A4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7BED0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CDD85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4FC2C" w:rsidR="005B40E2" w:rsidRPr="00D34FB4" w:rsidRDefault="00D34F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F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64E4B" w:rsidR="005B40E2" w:rsidRPr="00D34FB4" w:rsidRDefault="00D34F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F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BD903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450AC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DD058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3955F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B77EE" w:rsidR="005B40E2" w:rsidRPr="00E4407D" w:rsidRDefault="00D34F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48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7E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FF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96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93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C9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01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C5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4F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7EB40" w:rsidR="00884AB4" w:rsidRPr="00E4407D" w:rsidRDefault="00D34FB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E55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1E115" w:rsidR="00884AB4" w:rsidRPr="00E4407D" w:rsidRDefault="00D34FB4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5C2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E65302" w:rsidR="00884AB4" w:rsidRPr="00E4407D" w:rsidRDefault="00D34F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BF7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15513" w:rsidR="00884AB4" w:rsidRPr="00E4407D" w:rsidRDefault="00D34FB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A1B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38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CD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019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C0B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C7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C01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C7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C8B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2A9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9E68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FB4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