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4316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F7A1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F7A1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A9256C" w:rsidR="00CF4FE4" w:rsidRPr="00E4407D" w:rsidRDefault="002F7A1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DB0718A" w:rsidR="00AF5D25" w:rsidRPr="001C1C57" w:rsidRDefault="002F7A1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A719C3" w:rsidR="004738BE" w:rsidRPr="00E4407D" w:rsidRDefault="002F7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3DDC65" w:rsidR="004738BE" w:rsidRPr="00E4407D" w:rsidRDefault="002F7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E672ED" w:rsidR="004738BE" w:rsidRPr="00E4407D" w:rsidRDefault="002F7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F638CE" w:rsidR="004738BE" w:rsidRPr="00E4407D" w:rsidRDefault="002F7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254ED8" w:rsidR="004738BE" w:rsidRPr="00E4407D" w:rsidRDefault="002F7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F0746B" w:rsidR="004738BE" w:rsidRPr="00E4407D" w:rsidRDefault="002F7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DB2707" w:rsidR="004738BE" w:rsidRPr="00E4407D" w:rsidRDefault="002F7A1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F13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1FC43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B5D1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2773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8AF8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183ABE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8822BD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0A4BA8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96DF3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64CBC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77031C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A4B7C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BCA7D7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A9224E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3B908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B79B7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3E5596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A682C4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D99DF7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BC41BE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8564A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FB423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F12F8C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A42812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21610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D3512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996C1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762208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A69F54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B6254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415A09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5C0007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505CC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E3B3DC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C83D45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425FC" w:rsidR="009A6C64" w:rsidRPr="00E4407D" w:rsidRDefault="002F7A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51F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C5D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F55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70C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AAC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A85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9EA0C2" w:rsidR="00AF5D25" w:rsidRPr="001C1C57" w:rsidRDefault="002F7A1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8CC95C" w:rsidR="00070DA1" w:rsidRPr="00E4407D" w:rsidRDefault="002F7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925F08" w:rsidR="00070DA1" w:rsidRPr="00E4407D" w:rsidRDefault="002F7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AB6FF1" w:rsidR="00070DA1" w:rsidRPr="00E4407D" w:rsidRDefault="002F7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6F7295" w:rsidR="00070DA1" w:rsidRPr="00E4407D" w:rsidRDefault="002F7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F7AD82" w:rsidR="00070DA1" w:rsidRPr="00E4407D" w:rsidRDefault="002F7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2ABD0D" w:rsidR="00070DA1" w:rsidRPr="00E4407D" w:rsidRDefault="002F7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A7AB1D" w:rsidR="00070DA1" w:rsidRPr="00E4407D" w:rsidRDefault="002F7A1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CB96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515A6E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2247E6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61D34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05B43B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D77294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A54DBF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33132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D81EC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FDF7C5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852C8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E8C35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D6B4CA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3CD19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BCF79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01497C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FFF21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90626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45E49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0E6398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011556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FDAEB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6BB94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2A0DE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6B0BE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DD40F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95ADBC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16637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E0BBE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19ED1B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F67F1" w:rsidR="00070DA1" w:rsidRPr="00E4407D" w:rsidRDefault="002F7A1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435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9BD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3A4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1B0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9ED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F0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829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1B0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FBB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67C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8B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1F43711" w:rsidR="00070DA1" w:rsidRPr="001C1C57" w:rsidRDefault="002F7A1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C23A0E" w:rsidR="005B40E2" w:rsidRPr="00E4407D" w:rsidRDefault="002F7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40EDE4" w:rsidR="005B40E2" w:rsidRPr="00E4407D" w:rsidRDefault="002F7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1492EB" w:rsidR="005B40E2" w:rsidRPr="00E4407D" w:rsidRDefault="002F7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D562DA" w:rsidR="005B40E2" w:rsidRPr="00E4407D" w:rsidRDefault="002F7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884BC5" w:rsidR="005B40E2" w:rsidRPr="00E4407D" w:rsidRDefault="002F7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BF3D06" w:rsidR="005B40E2" w:rsidRPr="00E4407D" w:rsidRDefault="002F7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857454C" w:rsidR="005B40E2" w:rsidRPr="00E4407D" w:rsidRDefault="002F7A1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D978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DE5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B5B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8D6EB5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FDAB4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0B402B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8EC898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D536B6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A6DCB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8BF8B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3FDE8" w:rsidR="005B40E2" w:rsidRPr="002F7A17" w:rsidRDefault="002F7A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A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243DF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AE7DC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84D25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86FEE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552CE8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9A0DC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780B3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CD0E03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806C2C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B519BB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63C356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802FD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E6A2E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96933A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5953A9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3ECEE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E1D32" w:rsidR="005B40E2" w:rsidRPr="002F7A17" w:rsidRDefault="002F7A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A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BE569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7A1BA5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1DDC91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535AB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10229" w:rsidR="005B40E2" w:rsidRPr="00E4407D" w:rsidRDefault="002F7A1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81A441" w:rsidR="005B40E2" w:rsidRPr="002F7A17" w:rsidRDefault="002F7A1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7A1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E0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ED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0A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40E3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C8C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989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02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A67E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F7A1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B57890" w:rsidR="00884AB4" w:rsidRPr="00E4407D" w:rsidRDefault="002F7A17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B3E7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6E2AC" w:rsidR="00884AB4" w:rsidRPr="00E4407D" w:rsidRDefault="002F7A1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D4FE1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6AA30D" w:rsidR="00884AB4" w:rsidRPr="00E4407D" w:rsidRDefault="002F7A1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2452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628A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CC8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9BB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62DB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586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24F90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85D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71A3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DA3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04D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8FDA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C84AC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F7A1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