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C0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2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2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E7F0A" w:rsidR="00CF4FE4" w:rsidRPr="00E4407D" w:rsidRDefault="00CA12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D13473" w:rsidR="00AF5D25" w:rsidRPr="001C1C57" w:rsidRDefault="00CA12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B44B77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CE103E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1C807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8900A2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8D6192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1CA974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0B55DA" w:rsidR="004738BE" w:rsidRPr="00E4407D" w:rsidRDefault="00CA12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36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A3A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18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3DA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C65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844CF" w:rsidR="009A6C64" w:rsidRPr="00CA1266" w:rsidRDefault="00CA12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278721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01357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FCDAF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D9671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D2206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FCD85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9D3CC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5C70A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E52CF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D6A9D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828F7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FC2F4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4F42C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BB81F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D83F7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BFF2D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4975B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EA924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3BB63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34E7D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EB245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4DFCE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65EC6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4C52B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4F564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7CE34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25E5E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EA658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35C18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BA674" w:rsidR="009A6C64" w:rsidRPr="00E4407D" w:rsidRDefault="00CA12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D8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5C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04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1F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0D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25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76C151" w:rsidR="00AF5D25" w:rsidRPr="001C1C57" w:rsidRDefault="00CA12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5340BC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F3E0B1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CCF726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DA651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C42763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514894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00D52" w:rsidR="00070DA1" w:rsidRPr="00E4407D" w:rsidRDefault="00CA12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A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F1AF8" w:rsidR="00070DA1" w:rsidRPr="00CA1266" w:rsidRDefault="00CA12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C8891" w:rsidR="00070DA1" w:rsidRPr="00CA1266" w:rsidRDefault="00CA12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B5622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6E6ADC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ADB79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216CB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294BD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A1632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1D27D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7C502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D083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2EF7B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37C57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98A46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57ADB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F6841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AE77E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44EB6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3AC57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DFB0C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D09E6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36E1D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A55E6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F9DBC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09C38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CB85B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67E5E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A871E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78F60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346DE" w:rsidR="00070DA1" w:rsidRPr="00E4407D" w:rsidRDefault="00CA12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26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7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B6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44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88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41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8C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DF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76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80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AA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D1F93C" w:rsidR="00070DA1" w:rsidRPr="001C1C57" w:rsidRDefault="00CA12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7AA9E7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CF2C8C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DE3B8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D9911A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E5A654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750B3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263F87" w:rsidR="005B40E2" w:rsidRPr="00E4407D" w:rsidRDefault="00CA12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69F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96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1F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124E0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8B662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1AE3D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C5337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63373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11061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7FA98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3E4BA" w:rsidR="005B40E2" w:rsidRPr="00CA1266" w:rsidRDefault="00CA12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55A05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AB623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7CFFA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A5147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D74A6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B17CE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1199E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198B5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98D65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AE3FB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7FE77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21234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D22C2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179EB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2195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A185A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8E698" w:rsidR="005B40E2" w:rsidRPr="00CA1266" w:rsidRDefault="00CA12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43D96" w:rsidR="005B40E2" w:rsidRPr="00CA1266" w:rsidRDefault="00CA12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DAC57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33C90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17033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9089C" w:rsidR="005B40E2" w:rsidRPr="00E4407D" w:rsidRDefault="00CA12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6F4B0" w:rsidR="005B40E2" w:rsidRPr="00CA1266" w:rsidRDefault="00CA12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1E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62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EC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B7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53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CC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45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E5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2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2E4DA" w:rsidR="00884AB4" w:rsidRPr="00E4407D" w:rsidRDefault="00CA1266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507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29ED8" w:rsidR="00884AB4" w:rsidRPr="00E4407D" w:rsidRDefault="00CA126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B8C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A0FF9" w:rsidR="00884AB4" w:rsidRPr="00E4407D" w:rsidRDefault="00CA1266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BC0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44D7C" w:rsidR="00884AB4" w:rsidRPr="00E4407D" w:rsidRDefault="00CA126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59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077FB" w:rsidR="00884AB4" w:rsidRPr="00E4407D" w:rsidRDefault="00CA12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CDB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0BC69" w:rsidR="00884AB4" w:rsidRPr="00E4407D" w:rsidRDefault="00CA12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C64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CC6C3" w:rsidR="00884AB4" w:rsidRPr="00E4407D" w:rsidRDefault="00CA126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C06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69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912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E4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B40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266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