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AB08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11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11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72440" w:rsidR="00CF4FE4" w:rsidRPr="00E4407D" w:rsidRDefault="002C11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16FC8B" w:rsidR="00AF5D25" w:rsidRPr="001C1C57" w:rsidRDefault="002C11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52EE6A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FC32FF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0C91B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28013B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CD90B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A6233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89976C" w:rsidR="004738BE" w:rsidRPr="00E4407D" w:rsidRDefault="002C11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58A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EA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627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E34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17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96BC58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252BFA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6734C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5751D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EA734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A4212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B8FA3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758F3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101BF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36C40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0D8B0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F9E08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967E1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598E4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B3568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94BBF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8115C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B8D42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C6DF0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5F482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5AA46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B97DC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D58FD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6FA86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2B900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9D139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F62F9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15489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52F71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4C281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40E56" w:rsidR="009A6C64" w:rsidRPr="00E4407D" w:rsidRDefault="002C1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6B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1C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CE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5F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53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8B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38CEB" w:rsidR="00AF5D25" w:rsidRPr="001C1C57" w:rsidRDefault="002C11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874385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04D6FD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3377DB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4A03CF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DF978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EA13EC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97540A" w:rsidR="00070DA1" w:rsidRPr="00E4407D" w:rsidRDefault="002C11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97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191569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0FA33D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269C0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5E297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70E8D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7221A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F3259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3F772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9D6F9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0A4F3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4CBE1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D9530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AE786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49C3B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ED7D8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A5E5F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43C9F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1C7FF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908CF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9431B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008F7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D25EA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C0C5B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2F417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A7F03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1B410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B5F2E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C0F36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3C5EB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1725E" w:rsidR="00070DA1" w:rsidRPr="00E4407D" w:rsidRDefault="002C11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D3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68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63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AA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A6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4A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5E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5B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EC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B0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80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FD8809" w:rsidR="00070DA1" w:rsidRPr="001C1C57" w:rsidRDefault="002C11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16D60C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48EE9E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8F1AC3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09712C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B5D54F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3BF818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7864F" w:rsidR="005B40E2" w:rsidRPr="00E4407D" w:rsidRDefault="002C11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B2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EC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24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6D8AF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FEA97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30FF9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49012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B1005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6C563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F591D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A1008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E94FD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6CDD2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13C23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6434C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AC223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9A7EA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BC113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481D5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FB3E5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FDCCA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A13D2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3C565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0CF76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3059D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B2A07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46CC4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EFFEA" w:rsidR="005B40E2" w:rsidRPr="002C1180" w:rsidRDefault="002C11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1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0C16D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1185A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BE8E7" w:rsidR="005B40E2" w:rsidRPr="002C1180" w:rsidRDefault="002C11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18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F9020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135D1" w:rsidR="005B40E2" w:rsidRPr="00E4407D" w:rsidRDefault="002C11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0C6F2" w:rsidR="005B40E2" w:rsidRPr="002C1180" w:rsidRDefault="002C11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1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03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F3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5E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D4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38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42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8D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1D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11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09177" w:rsidR="00884AB4" w:rsidRPr="00E4407D" w:rsidRDefault="002C11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993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D04E1" w:rsidR="00884AB4" w:rsidRPr="00E4407D" w:rsidRDefault="002C1180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005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DD064" w:rsidR="00884AB4" w:rsidRPr="00E4407D" w:rsidRDefault="002C118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17C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C0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B5E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99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D56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D2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15D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37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11D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4F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5FD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F9E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68D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118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