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A191E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93B0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93B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E19CAE" w:rsidR="00CF4FE4" w:rsidRPr="00E4407D" w:rsidRDefault="00993B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AB47B2" w:rsidR="00AF5D25" w:rsidRPr="001C1C57" w:rsidRDefault="00993B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D267F9" w:rsidR="004738BE" w:rsidRPr="00E4407D" w:rsidRDefault="00993B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F871CA" w:rsidR="004738BE" w:rsidRPr="00E4407D" w:rsidRDefault="00993B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32A651" w:rsidR="004738BE" w:rsidRPr="00E4407D" w:rsidRDefault="00993B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2FBDEB" w:rsidR="004738BE" w:rsidRPr="00E4407D" w:rsidRDefault="00993B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B190F7" w:rsidR="004738BE" w:rsidRPr="00E4407D" w:rsidRDefault="00993B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5B0591" w:rsidR="004738BE" w:rsidRPr="00E4407D" w:rsidRDefault="00993B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FE2B2B" w:rsidR="004738BE" w:rsidRPr="00E4407D" w:rsidRDefault="00993B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9CD3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5FE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EDA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C6BD5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F6EF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C04DDF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E64377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216CA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86D504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767D99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B9628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DD5350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6DD3EF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C3F06A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D107F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389B97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7E3796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9A69E7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FF30BD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BFE84B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D6B02F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0FAEB2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FC7AC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81F54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2B09C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91C5D2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FB4E34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A1041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1A111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080BAF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4B00C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51752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B7493C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321FB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6EEC67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C515D7" w:rsidR="009A6C64" w:rsidRPr="00E4407D" w:rsidRDefault="00993B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E3A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3B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079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8E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62E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6E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153844" w:rsidR="00AF5D25" w:rsidRPr="001C1C57" w:rsidRDefault="00993B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4D8A03" w:rsidR="00070DA1" w:rsidRPr="00E4407D" w:rsidRDefault="00993B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D7AF65" w:rsidR="00070DA1" w:rsidRPr="00E4407D" w:rsidRDefault="00993B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EE0024" w:rsidR="00070DA1" w:rsidRPr="00E4407D" w:rsidRDefault="00993B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CBEF39" w:rsidR="00070DA1" w:rsidRPr="00E4407D" w:rsidRDefault="00993B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93F718" w:rsidR="00070DA1" w:rsidRPr="00E4407D" w:rsidRDefault="00993B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A73CC3B" w:rsidR="00070DA1" w:rsidRPr="00E4407D" w:rsidRDefault="00993B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B07B442" w:rsidR="00070DA1" w:rsidRPr="00E4407D" w:rsidRDefault="00993B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35F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AF4FF6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09399B" w:rsidR="00070DA1" w:rsidRPr="00993B05" w:rsidRDefault="00993B0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B0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16A1AD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0C4217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BF5618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1F6260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71F8FD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8F67E6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BD7254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775EF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2E3D5D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88A8E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BA72B8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322052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3C329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FF536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46565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A4F026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388B0E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82BE3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4A54C4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6C8100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963220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7B7552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9D5EF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B30216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3215C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03CC5D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3E9D71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CB0694" w:rsidR="00070DA1" w:rsidRPr="00E4407D" w:rsidRDefault="00993B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C85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60B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E26B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3F8F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42B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E4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69C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ED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B1A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4AB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B55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17A188" w:rsidR="00070DA1" w:rsidRPr="001C1C57" w:rsidRDefault="00993B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D134FA" w:rsidR="005B40E2" w:rsidRPr="00E4407D" w:rsidRDefault="00993B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9FDCB3" w:rsidR="005B40E2" w:rsidRPr="00E4407D" w:rsidRDefault="00993B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535809" w:rsidR="005B40E2" w:rsidRPr="00E4407D" w:rsidRDefault="00993B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11335B" w:rsidR="005B40E2" w:rsidRPr="00E4407D" w:rsidRDefault="00993B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75B9CA" w:rsidR="005B40E2" w:rsidRPr="00E4407D" w:rsidRDefault="00993B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50CF6D3" w:rsidR="005B40E2" w:rsidRPr="00E4407D" w:rsidRDefault="00993B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5BB1420" w:rsidR="005B40E2" w:rsidRPr="00E4407D" w:rsidRDefault="00993B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16A1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3380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05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27AC59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1879D6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AD18D4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31E457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798103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16471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D3AE3F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F28536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D8323D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DBB26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9B331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DB4B68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CDCEF6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2E8E17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C2EB55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2A9210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96487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5366D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997F5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BD158E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A42F2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BD1D18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EC9A22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3FB59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399B7" w:rsidR="005B40E2" w:rsidRPr="00993B05" w:rsidRDefault="00993B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3B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3DFB31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6D56C8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F14126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9C3AA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90176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5AE52" w:rsidR="005B40E2" w:rsidRPr="00E4407D" w:rsidRDefault="00993B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5D7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464D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74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C7E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717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30B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8F5D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107A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93B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BBAA8F" w:rsidR="00884AB4" w:rsidRPr="00E4407D" w:rsidRDefault="00993B05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8A31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7D2FB" w:rsidR="00884AB4" w:rsidRPr="00E4407D" w:rsidRDefault="00993B0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A7D1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316B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2AE3C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F664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7110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7EEE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97A0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F04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0711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D78B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A19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08CE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4DF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EE0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AC57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93B05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