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EA9B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0CB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0C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6BC0DD" w:rsidR="00CF4FE4" w:rsidRPr="00E4407D" w:rsidRDefault="00A50C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B1957C" w:rsidR="00AF5D25" w:rsidRPr="001C1C57" w:rsidRDefault="00A50C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D602D7" w:rsidR="004738BE" w:rsidRPr="00E4407D" w:rsidRDefault="00A50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B545EF" w:rsidR="004738BE" w:rsidRPr="00E4407D" w:rsidRDefault="00A50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86E776" w:rsidR="004738BE" w:rsidRPr="00E4407D" w:rsidRDefault="00A50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C7D20D" w:rsidR="004738BE" w:rsidRPr="00E4407D" w:rsidRDefault="00A50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E54BA5" w:rsidR="004738BE" w:rsidRPr="00E4407D" w:rsidRDefault="00A50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2A632A" w:rsidR="004738BE" w:rsidRPr="00E4407D" w:rsidRDefault="00A50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932BCF" w:rsidR="004738BE" w:rsidRPr="00E4407D" w:rsidRDefault="00A50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91A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1B5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534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322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7B0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732979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75C2C0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98135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DF91D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11087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D7865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2D5DD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FD200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7232D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F90F1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DEBD3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1A0DF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EC659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56DD4" w:rsidR="009A6C64" w:rsidRPr="00A50CBF" w:rsidRDefault="00A50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CB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73B1F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90CE1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ECBE25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7A232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CB874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120DE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601E7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E32A5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97E98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BDA7E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36BB0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39F55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10A37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4FD69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BAF22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2575F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19E79" w:rsidR="009A6C64" w:rsidRPr="00E4407D" w:rsidRDefault="00A50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95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B7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A1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9F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B7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74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D8E61B" w:rsidR="00AF5D25" w:rsidRPr="001C1C57" w:rsidRDefault="00A50C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AFAD1A" w:rsidR="00070DA1" w:rsidRPr="00E4407D" w:rsidRDefault="00A50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B166DC" w:rsidR="00070DA1" w:rsidRPr="00E4407D" w:rsidRDefault="00A50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E29889" w:rsidR="00070DA1" w:rsidRPr="00E4407D" w:rsidRDefault="00A50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86ACB6" w:rsidR="00070DA1" w:rsidRPr="00E4407D" w:rsidRDefault="00A50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6C5277" w:rsidR="00070DA1" w:rsidRPr="00E4407D" w:rsidRDefault="00A50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3E0FA3" w:rsidR="00070DA1" w:rsidRPr="00E4407D" w:rsidRDefault="00A50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B493AE" w:rsidR="00070DA1" w:rsidRPr="00E4407D" w:rsidRDefault="00A50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F0B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921E9B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A9DC24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2C21DE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2420F0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452341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EB764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67E93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65539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C7BFE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F8545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33C01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F1703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2B739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0FC30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A59D4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27B79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7C23C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21BFA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A60E1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2AF48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B4B36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4B340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09353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0132F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4B373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629A3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2C14A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FB9F0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C1376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74661" w:rsidR="00070DA1" w:rsidRPr="00E4407D" w:rsidRDefault="00A50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3E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B0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74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00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E3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6B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FF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4F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19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B9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7B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AC359C" w:rsidR="00070DA1" w:rsidRPr="001C1C57" w:rsidRDefault="00A50C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CA5EB8" w:rsidR="005B40E2" w:rsidRPr="00E4407D" w:rsidRDefault="00A50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268E3D" w:rsidR="005B40E2" w:rsidRPr="00E4407D" w:rsidRDefault="00A50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0A5688" w:rsidR="005B40E2" w:rsidRPr="00E4407D" w:rsidRDefault="00A50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74AD16" w:rsidR="005B40E2" w:rsidRPr="00E4407D" w:rsidRDefault="00A50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227A21" w:rsidR="005B40E2" w:rsidRPr="00E4407D" w:rsidRDefault="00A50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0D927D" w:rsidR="005B40E2" w:rsidRPr="00E4407D" w:rsidRDefault="00A50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524779" w:rsidR="005B40E2" w:rsidRPr="00E4407D" w:rsidRDefault="00A50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25D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C41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6C3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A09D4C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28C008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25DAF5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4A6BE5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504E6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DC064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68432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7400F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B5CC3" w:rsidR="005B40E2" w:rsidRPr="00A50CBF" w:rsidRDefault="00A50C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C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736D8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E03DB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574A8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E69E1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5A63B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B1EB5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7E662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CE4C6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90AB1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CC30F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B876E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0B5BB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B7F7D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AFA58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5BAD2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77DDE" w:rsidR="005B40E2" w:rsidRPr="00A50CBF" w:rsidRDefault="00A50C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C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96015" w:rsidR="005B40E2" w:rsidRPr="00A50CBF" w:rsidRDefault="00A50C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C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C8257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FE413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3ED51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ADF28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03AAB" w:rsidR="005B40E2" w:rsidRPr="00E4407D" w:rsidRDefault="00A50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79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44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CB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8A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8D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A5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C7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75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0C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BA9AA" w:rsidR="00884AB4" w:rsidRPr="00E4407D" w:rsidRDefault="00A50CBF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D6E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F9F81" w:rsidR="00884AB4" w:rsidRPr="00E4407D" w:rsidRDefault="00A50CBF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F82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3F8AB1" w:rsidR="00884AB4" w:rsidRPr="00E4407D" w:rsidRDefault="00A50CB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EBA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53C2A" w:rsidR="00884AB4" w:rsidRPr="00E4407D" w:rsidRDefault="00A50CBF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965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8243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FC0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96E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054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A60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FBB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52F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ABC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A25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9EA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0CB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