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790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55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55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F99AC8" w:rsidR="00CF4FE4" w:rsidRPr="00E4407D" w:rsidRDefault="008355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C41A66" w:rsidR="00AF5D25" w:rsidRPr="001C1C57" w:rsidRDefault="008355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02D610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0D1914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D85149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CF8DD0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C0FFB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C5710E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11481" w:rsidR="004738BE" w:rsidRPr="00E4407D" w:rsidRDefault="008355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4B8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512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1A8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1B0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B9F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1A3D5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ACA68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29FE2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0F69F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C9AF0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23073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C1387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81DF2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23626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720C8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6CA7B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30374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A138E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4CAD2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BD28A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D22D7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0A0B9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A08C9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35451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F3F98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DCB13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51E91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E3532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D912C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8FA35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163D0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64351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6D31B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FAF24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5D904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CB8AE" w:rsidR="009A6C64" w:rsidRPr="00E4407D" w:rsidRDefault="0083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5A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3B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6D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81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1F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45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265CDE" w:rsidR="00AF5D25" w:rsidRPr="001C1C57" w:rsidRDefault="008355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B84A15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63BE7B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652A54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D867BD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758805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172EA1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78D3A5" w:rsidR="00070DA1" w:rsidRPr="00E4407D" w:rsidRDefault="008355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A3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B1B4B" w:rsidR="00070DA1" w:rsidRPr="00835510" w:rsidRDefault="008355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410E79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239B4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05699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73651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EFB72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F087B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E7ED1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2E31F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3DA09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B7268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BF4A2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DCF77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791BD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E6756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900CC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6275D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01BE1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741F4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82CB9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FA4B0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DC817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EC319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718A6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8E856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AEE95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600FE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2B925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021E5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85381" w:rsidR="00070DA1" w:rsidRPr="00E4407D" w:rsidRDefault="008355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86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6F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3F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73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88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49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98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C3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CA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9D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0A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0EB53D" w:rsidR="00070DA1" w:rsidRPr="001C1C57" w:rsidRDefault="008355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5CF7FE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2C913E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1B2D8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D65A99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08546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E250D4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6B8B59" w:rsidR="005B40E2" w:rsidRPr="00E4407D" w:rsidRDefault="008355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6F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37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F6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9D9BE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F740B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3E3A7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EBE83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BC206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D127E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C0A5A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1AEA8" w:rsidR="005B40E2" w:rsidRPr="00835510" w:rsidRDefault="008355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9F5AD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B0442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71D35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E570F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8A27C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FEC7E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83986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F208B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11A6E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E5AF2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045DA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A15B0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1CB9E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109B5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D8BD3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7FC79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5ED1D" w:rsidR="005B40E2" w:rsidRPr="00835510" w:rsidRDefault="008355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0EDD9" w:rsidR="005B40E2" w:rsidRPr="00835510" w:rsidRDefault="008355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C8672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CF67D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44436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5E063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C7DA1" w:rsidR="005B40E2" w:rsidRPr="00E4407D" w:rsidRDefault="008355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C7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F3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40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57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CA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A7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F7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DC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55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DD309" w:rsidR="00884AB4" w:rsidRPr="00E4407D" w:rsidRDefault="0083551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D43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164D3" w:rsidR="00884AB4" w:rsidRPr="00E4407D" w:rsidRDefault="0083551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321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D40EE" w:rsidR="00884AB4" w:rsidRPr="00E4407D" w:rsidRDefault="008355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0C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18792" w:rsidR="00884AB4" w:rsidRPr="00E4407D" w:rsidRDefault="008355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802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3C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7A5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6C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276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6F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B28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25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BC4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DC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1C3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551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