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3206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1AF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1A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DBA648" w:rsidR="00CF4FE4" w:rsidRPr="00E4407D" w:rsidRDefault="00C11A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6EB044" w:rsidR="00AF5D25" w:rsidRPr="001C1C57" w:rsidRDefault="00C11A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064D07" w:rsidR="004738BE" w:rsidRPr="00E4407D" w:rsidRDefault="00C11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0CE88A" w:rsidR="004738BE" w:rsidRPr="00E4407D" w:rsidRDefault="00C11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F9B92A" w:rsidR="004738BE" w:rsidRPr="00E4407D" w:rsidRDefault="00C11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220BCC" w:rsidR="004738BE" w:rsidRPr="00E4407D" w:rsidRDefault="00C11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C4E3D5" w:rsidR="004738BE" w:rsidRPr="00E4407D" w:rsidRDefault="00C11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67B6F8" w:rsidR="004738BE" w:rsidRPr="00E4407D" w:rsidRDefault="00C11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AC57FE" w:rsidR="004738BE" w:rsidRPr="00E4407D" w:rsidRDefault="00C11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442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931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E61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630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EC2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072F36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C73E54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EC115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95D06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0AC6C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62C25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77EA5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548E2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521E0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33FAC7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0834E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43F7F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46D08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D5EE6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6B2FB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872B7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4626E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E9706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355D5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7B199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75567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585AB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E0B05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49A33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EE148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2AA02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2F151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FE103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13433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67144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6B163" w:rsidR="009A6C64" w:rsidRPr="00E4407D" w:rsidRDefault="00C11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01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58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B1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5C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E1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AE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AC657E" w:rsidR="00AF5D25" w:rsidRPr="001C1C57" w:rsidRDefault="00C11A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3C6011" w:rsidR="00070DA1" w:rsidRPr="00E4407D" w:rsidRDefault="00C11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45A0A8" w:rsidR="00070DA1" w:rsidRPr="00E4407D" w:rsidRDefault="00C11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4198BE" w:rsidR="00070DA1" w:rsidRPr="00E4407D" w:rsidRDefault="00C11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CFD3AD" w:rsidR="00070DA1" w:rsidRPr="00E4407D" w:rsidRDefault="00C11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1C9B7A" w:rsidR="00070DA1" w:rsidRPr="00E4407D" w:rsidRDefault="00C11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12B117" w:rsidR="00070DA1" w:rsidRPr="00E4407D" w:rsidRDefault="00C11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36D979" w:rsidR="00070DA1" w:rsidRPr="00E4407D" w:rsidRDefault="00C11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D57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9EA1AF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79477C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633630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6375E2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6C9700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56791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9C589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4CF8E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AC85B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EA07B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9BAA9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BEACC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3DD70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F623C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72DE2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63A92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01F9B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BD4F6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7104D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BC05A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724BE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983D5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B4B0E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2EEDE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96808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7B449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57C8C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CBF45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E9F9E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B68CA" w:rsidR="00070DA1" w:rsidRPr="00E4407D" w:rsidRDefault="00C11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FF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F3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ED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1E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CF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03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5F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1C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FF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6E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DF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E7736E" w:rsidR="00070DA1" w:rsidRPr="001C1C57" w:rsidRDefault="00C11A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CCE14B" w:rsidR="005B40E2" w:rsidRPr="00E4407D" w:rsidRDefault="00C11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14DD0D" w:rsidR="005B40E2" w:rsidRPr="00E4407D" w:rsidRDefault="00C11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C5439E" w:rsidR="005B40E2" w:rsidRPr="00E4407D" w:rsidRDefault="00C11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CE4806" w:rsidR="005B40E2" w:rsidRPr="00E4407D" w:rsidRDefault="00C11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30851E" w:rsidR="005B40E2" w:rsidRPr="00E4407D" w:rsidRDefault="00C11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9201B1" w:rsidR="005B40E2" w:rsidRPr="00E4407D" w:rsidRDefault="00C11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EC2DB7" w:rsidR="005B40E2" w:rsidRPr="00E4407D" w:rsidRDefault="00C11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0C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017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102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8F6CB9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A62E35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4876ED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3B43E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DACF7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20392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E1204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DE011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9E929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C2046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B6EB6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D6B28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11D6A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48AE9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F4471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EE113" w:rsidR="005B40E2" w:rsidRPr="00C11AF1" w:rsidRDefault="00C11A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A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65BDC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770B9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9EDAD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EB206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45E19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08513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7957D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05331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61BF6" w:rsidR="005B40E2" w:rsidRPr="00C11AF1" w:rsidRDefault="00C11A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A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6D1A4" w:rsidR="005B40E2" w:rsidRPr="00C11AF1" w:rsidRDefault="00C11A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A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BDF8A" w:rsidR="005B40E2" w:rsidRPr="00C11AF1" w:rsidRDefault="00C11A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AF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16B76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BF9E9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03BE8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B4CE7" w:rsidR="005B40E2" w:rsidRPr="00E4407D" w:rsidRDefault="00C11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21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78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10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D5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F5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98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A1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C3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1A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F4587" w:rsidR="00884AB4" w:rsidRPr="00E4407D" w:rsidRDefault="00C11AF1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A03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A38D5" w:rsidR="00884AB4" w:rsidRPr="00E4407D" w:rsidRDefault="00C11AF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A54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1303C" w:rsidR="00884AB4" w:rsidRPr="00E4407D" w:rsidRDefault="00C11AF1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161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02630" w:rsidR="00884AB4" w:rsidRPr="00E4407D" w:rsidRDefault="00C11AF1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BD5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63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BC8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5E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424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59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F29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7B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874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958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16C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1AF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