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5EFA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675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67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4FFBC" w:rsidR="00CF4FE4" w:rsidRPr="00E4407D" w:rsidRDefault="007367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47E450" w:rsidR="00AF5D25" w:rsidRPr="001C1C57" w:rsidRDefault="007367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B2EB01" w:rsidR="004738BE" w:rsidRPr="00E4407D" w:rsidRDefault="00736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4AE536" w:rsidR="004738BE" w:rsidRPr="00E4407D" w:rsidRDefault="00736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2248EE" w:rsidR="004738BE" w:rsidRPr="00E4407D" w:rsidRDefault="00736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316FDA" w:rsidR="004738BE" w:rsidRPr="00E4407D" w:rsidRDefault="00736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2E5D1D" w:rsidR="004738BE" w:rsidRPr="00E4407D" w:rsidRDefault="00736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4C6779" w:rsidR="004738BE" w:rsidRPr="00E4407D" w:rsidRDefault="00736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AC8E9C" w:rsidR="004738BE" w:rsidRPr="00E4407D" w:rsidRDefault="00736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8D1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40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AF2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BB2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01C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129921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F95461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C4F06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39EE6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15679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35D5F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B43C0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F5731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55812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FD18E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9B785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91291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B4DE8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9DFF6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4F364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AC0EA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5F748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58995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8482B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76481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8967C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CF2CA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EBB3F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54928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31590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AB739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41600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24F32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16809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69225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03214" w:rsidR="009A6C64" w:rsidRPr="00E4407D" w:rsidRDefault="00736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E0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2F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A9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63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A6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FD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653C0D" w:rsidR="00AF5D25" w:rsidRPr="001C1C57" w:rsidRDefault="007367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E3DE45" w:rsidR="00070DA1" w:rsidRPr="00E4407D" w:rsidRDefault="00736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7BC9E6" w:rsidR="00070DA1" w:rsidRPr="00E4407D" w:rsidRDefault="00736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54784A" w:rsidR="00070DA1" w:rsidRPr="00E4407D" w:rsidRDefault="00736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46CC62" w:rsidR="00070DA1" w:rsidRPr="00E4407D" w:rsidRDefault="00736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15F7B8" w:rsidR="00070DA1" w:rsidRPr="00E4407D" w:rsidRDefault="00736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F80C5B" w:rsidR="00070DA1" w:rsidRPr="00E4407D" w:rsidRDefault="00736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22E42B" w:rsidR="00070DA1" w:rsidRPr="00E4407D" w:rsidRDefault="00736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01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9CFC79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C2850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8ECB9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04DED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31ABB4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638DE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9938B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938F3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703B4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F68AA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A85F9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75AA4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2018D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09A46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8D53F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C825E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9F57B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0929D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7BB7E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A4C7B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CAEF9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BF410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0ECD5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FB7A1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1CF68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8A9E9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A4049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EFAA6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EEEB1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0BF28" w:rsidR="00070DA1" w:rsidRPr="00E4407D" w:rsidRDefault="00736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24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D1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90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37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8C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88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22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1E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62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0F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73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C9BE0E" w:rsidR="00070DA1" w:rsidRPr="001C1C57" w:rsidRDefault="007367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0CD9A6" w:rsidR="005B40E2" w:rsidRPr="00E4407D" w:rsidRDefault="00736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DBADE4" w:rsidR="005B40E2" w:rsidRPr="00E4407D" w:rsidRDefault="00736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6D100A" w:rsidR="005B40E2" w:rsidRPr="00E4407D" w:rsidRDefault="00736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AC9CF9" w:rsidR="005B40E2" w:rsidRPr="00E4407D" w:rsidRDefault="00736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C244D8" w:rsidR="005B40E2" w:rsidRPr="00E4407D" w:rsidRDefault="00736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2DF947" w:rsidR="005B40E2" w:rsidRPr="00E4407D" w:rsidRDefault="00736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7D74BE" w:rsidR="005B40E2" w:rsidRPr="00E4407D" w:rsidRDefault="00736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3D6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F4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AD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F9FD3B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677E1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A6B6E9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24D196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62FC0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C45DC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2ED74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24F0C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3B04E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3FBC6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359C3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5BB97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A4D8A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0CC9A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8E80A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60C1A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2E210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173BF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867A3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EF98D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246B9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EB8C3" w:rsidR="005B40E2" w:rsidRPr="0073675C" w:rsidRDefault="007367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75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4FF52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FD7E2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508B9" w:rsidR="005B40E2" w:rsidRPr="0073675C" w:rsidRDefault="007367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7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85CA0" w:rsidR="005B40E2" w:rsidRPr="0073675C" w:rsidRDefault="007367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7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81714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92C29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6F538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9C6E1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5DFFF" w:rsidR="005B40E2" w:rsidRPr="00E4407D" w:rsidRDefault="00736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F1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D3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26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FC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9C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FA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39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CE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67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1A692" w:rsidR="00884AB4" w:rsidRPr="00E4407D" w:rsidRDefault="0073675C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136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8CAA6" w:rsidR="00884AB4" w:rsidRPr="00E4407D" w:rsidRDefault="0073675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CBE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47614" w:rsidR="00884AB4" w:rsidRPr="00E4407D" w:rsidRDefault="0073675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74D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6E8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B72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361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7D0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6F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DD4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D1C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C15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D34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E1D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88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EC2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675C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