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6F62B17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453F4C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5FA35A7E" w:rsidR="00F71B70" w:rsidRPr="009C3FCF" w:rsidRDefault="00453F4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EB10E2" w:rsidR="000C5DD6" w:rsidRPr="00927A9D" w:rsidRDefault="00453F4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0EAA38" w:rsidR="000C5DD6" w:rsidRPr="00927A9D" w:rsidRDefault="00453F4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BEFFDD" w:rsidR="000C5DD6" w:rsidRPr="00927A9D" w:rsidRDefault="00453F4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175C17" w:rsidR="000C5DD6" w:rsidRPr="00927A9D" w:rsidRDefault="00453F4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98706C" w:rsidR="000C5DD6" w:rsidRPr="00927A9D" w:rsidRDefault="00453F4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9B9FD" w:rsidR="000C5DD6" w:rsidRPr="00927A9D" w:rsidRDefault="00453F4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9D3E4A" w:rsidR="000C5DD6" w:rsidRPr="00927A9D" w:rsidRDefault="00453F4C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4D4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941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D2B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C0A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E78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3B018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833EB9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1F12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01997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2F0FE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A8C4F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294C5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EA5329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7F7F8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EC080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D3ED4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2621C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30A67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F94ED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B18DC4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8348C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B503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574D8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24E9C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E95888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366FE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C8363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BD5F8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C33B1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C534D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44ACD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CFF1B3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0E82C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27A51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C47A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373D41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5C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06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BC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06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07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A7A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4B8F3D6" w:rsidR="004D7C78" w:rsidRPr="009C3FCF" w:rsidRDefault="00453F4C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7B6E9F" w:rsidR="00FA4028" w:rsidRPr="00927A9D" w:rsidRDefault="00453F4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C901FF" w:rsidR="00FA4028" w:rsidRPr="00927A9D" w:rsidRDefault="00453F4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31AE4B" w:rsidR="00FA4028" w:rsidRPr="00927A9D" w:rsidRDefault="00453F4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06C246" w:rsidR="00FA4028" w:rsidRPr="00927A9D" w:rsidRDefault="00453F4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4996FB" w:rsidR="00FA4028" w:rsidRPr="00927A9D" w:rsidRDefault="00453F4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2D98A9" w:rsidR="00FA4028" w:rsidRPr="00927A9D" w:rsidRDefault="00453F4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6EB7A0" w:rsidR="00FA4028" w:rsidRPr="00927A9D" w:rsidRDefault="00453F4C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CE6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4D79C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9307C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46213E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9B70D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00EF8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D0FD11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738E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EF857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D9363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99B4B7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593E5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3CE3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CF1BC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1D097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4701E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DC485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CB148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CADD3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35D0D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63EEBF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5D74C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380CC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FE062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B86D5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FDEE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12693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B465D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CEF25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49275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2696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22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0A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E7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4F3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DE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A9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29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DD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E3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6F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8B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E346682" w:rsidR="004D7C78" w:rsidRPr="009C3FCF" w:rsidRDefault="00453F4C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BC802A" w:rsidR="002F5037" w:rsidRPr="00927A9D" w:rsidRDefault="00453F4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7379DD" w:rsidR="002F5037" w:rsidRPr="00927A9D" w:rsidRDefault="00453F4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300E71" w:rsidR="002F5037" w:rsidRPr="00927A9D" w:rsidRDefault="00453F4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235D4B" w:rsidR="002F5037" w:rsidRPr="00927A9D" w:rsidRDefault="00453F4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0FDC38" w:rsidR="002F5037" w:rsidRPr="00927A9D" w:rsidRDefault="00453F4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1F3B0A" w:rsidR="002F5037" w:rsidRPr="00927A9D" w:rsidRDefault="00453F4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865E1A" w:rsidR="002F5037" w:rsidRPr="00927A9D" w:rsidRDefault="00453F4C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07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6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794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B55FD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B0E49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356AC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8107EF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520CB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36659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9A922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D1A84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6572B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6C92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87680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7803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5B5DC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AC1B1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170F7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40E0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C67DA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A8139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F37C3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96D08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EB3E8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F7459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799BE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87FB0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97156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89AF2B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218F74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93654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2DEC2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E2052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CEF72" w:rsidR="009A6C64" w:rsidRPr="00140906" w:rsidRDefault="0045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A9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F1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2AC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DF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9C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0F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EF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E0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3F4C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53F4C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