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75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F2E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75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759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785EB" w:rsidR="00CC1B32" w:rsidRPr="00CC1B32" w:rsidRDefault="00D075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0C73B7" w:rsidR="006E15B7" w:rsidRPr="00D72FD1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F5E61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492A2F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2A1F16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32ED75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390F02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08D4E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B08F8F" w:rsidR="006E15B7" w:rsidRPr="00AB2807" w:rsidRDefault="00D07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9FE3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D9C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102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EE4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10D695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5FEA2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A545BC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841117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A22A25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4099E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B7977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3664D4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A769FF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C2C6D2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06769E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1D45B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B076D5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BF9E5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627556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355F30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0FC4E2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5660F5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EC646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8D85F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C15256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8B99A3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32477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E24260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3101B3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3DCDF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D01A81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BFCA7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77638B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EA6060" w:rsidR="006E15B7" w:rsidRPr="00CC1B32" w:rsidRDefault="00D07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31D6D8" w:rsidR="006E15B7" w:rsidRPr="00CC1B32" w:rsidRDefault="00D07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BE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ED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CE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A4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4D4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E5B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AA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AF6CC6" w:rsidR="006E15B7" w:rsidRPr="00D72FD1" w:rsidRDefault="00D075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1D835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7EE7A2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2DD38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37F816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96E14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180AB7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80E5D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84800E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8F5F45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9AE8B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CF234C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E3F7EA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A2FB5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8A626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20F1B0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7C8CD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90BF83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054EE7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957D6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E24C29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60BF5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14D78F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075F27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75B352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7956A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244044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41E69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86252E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56B82F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A586ED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38462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C587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A03BBD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533FA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91DD6F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1FBF94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6ABEE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E8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885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91B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AC4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ABD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33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769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B4D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19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B62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D44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18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0A829" w:rsidR="003D6839" w:rsidRPr="00D72FD1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88342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C4BC5D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482E36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4D67A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1C31A4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9BB83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499196" w:rsidR="003D6839" w:rsidRPr="00AB2807" w:rsidRDefault="00D07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D4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FD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5749DE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47E9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71DB7A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5A87E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0B06C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F1A340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B68D61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6DBC1B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66720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02712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C75C94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BCBBC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062F71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64729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59B009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7867CC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206281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26849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3907F" w:rsidR="003D6839" w:rsidRPr="00D07595" w:rsidRDefault="00D07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5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B00291" w:rsidR="003D6839" w:rsidRPr="00CC1B32" w:rsidRDefault="00D07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05A513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FF6E4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64916E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2195EF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6BD38B" w:rsidR="003D6839" w:rsidRPr="00D07595" w:rsidRDefault="00D07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5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69BD5" w:rsidR="003D6839" w:rsidRPr="00D07595" w:rsidRDefault="00D07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5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3216D6" w:rsidR="003D6839" w:rsidRPr="00D07595" w:rsidRDefault="00D07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5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4C3F25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4388DC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88C178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DED00" w:rsidR="003D6839" w:rsidRPr="00CC1B32" w:rsidRDefault="00D07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F9D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B5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354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B9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4AD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99B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E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359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D05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1F519C" w:rsidR="0051614F" w:rsidRPr="00CC1B32" w:rsidRDefault="00D07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D5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479CF" w:rsidR="0051614F" w:rsidRPr="00CC1B32" w:rsidRDefault="00D07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BA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5E7BE" w:rsidR="0051614F" w:rsidRPr="00CC1B32" w:rsidRDefault="00D07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1D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05BA15" w14:textId="77777777" w:rsidR="00D07595" w:rsidRDefault="00D07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415F2D02" w14:textId="6AC064E2" w:rsidR="0051614F" w:rsidRPr="00CC1B32" w:rsidRDefault="00D07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883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CA4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F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37B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1FB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26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C6A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8AD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281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768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011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759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