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73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71AC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73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737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07D108" w:rsidR="00CC1B32" w:rsidRPr="00CC1B32" w:rsidRDefault="009473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3C7D64" w:rsidR="006E15B7" w:rsidRPr="00D72FD1" w:rsidRDefault="009473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FC840E" w:rsidR="006E15B7" w:rsidRPr="00AB2807" w:rsidRDefault="00947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A2A001" w:rsidR="006E15B7" w:rsidRPr="00AB2807" w:rsidRDefault="00947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983CF0" w:rsidR="006E15B7" w:rsidRPr="00AB2807" w:rsidRDefault="00947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852B5A" w:rsidR="006E15B7" w:rsidRPr="00AB2807" w:rsidRDefault="00947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1B4F2B" w:rsidR="006E15B7" w:rsidRPr="00AB2807" w:rsidRDefault="00947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5773D" w:rsidR="006E15B7" w:rsidRPr="00AB2807" w:rsidRDefault="00947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894751" w:rsidR="006E15B7" w:rsidRPr="00AB2807" w:rsidRDefault="00947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470D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E9F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BD2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439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61E37C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512553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24900D" w:rsidR="006E15B7" w:rsidRPr="00CC1B32" w:rsidRDefault="0094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76CD03" w:rsidR="006E15B7" w:rsidRPr="00CC1B32" w:rsidRDefault="0094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73D009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3E86DF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9C84A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3AD7A1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8400DB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B0F123" w:rsidR="006E15B7" w:rsidRPr="00CC1B32" w:rsidRDefault="0094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DA8FE5" w:rsidR="006E15B7" w:rsidRPr="00CC1B32" w:rsidRDefault="0094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6D3C5E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8273B1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CE036E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9F0CAC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E3B8D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1F973C" w:rsidR="006E15B7" w:rsidRPr="00CC1B32" w:rsidRDefault="0094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C6BF47" w:rsidR="006E15B7" w:rsidRPr="00CC1B32" w:rsidRDefault="0094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D4C956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A97467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24E925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D2C8B1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DE1DB8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AA05EE" w:rsidR="006E15B7" w:rsidRPr="00CC1B32" w:rsidRDefault="0094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2A0595" w:rsidR="006E15B7" w:rsidRPr="00CC1B32" w:rsidRDefault="0094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A91B90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031C5C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BACC92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607F64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5DA290" w:rsidR="006E15B7" w:rsidRPr="00CC1B32" w:rsidRDefault="0094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705395" w:rsidR="006E15B7" w:rsidRPr="00CC1B32" w:rsidRDefault="0094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433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A18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EAB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923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16D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6F5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58CE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4A31DD" w:rsidR="006E15B7" w:rsidRPr="00D72FD1" w:rsidRDefault="009473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AD440B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8A57E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A6CC25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B00FD6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5AFC56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70E11E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A27045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1220CA" w:rsidR="003D6839" w:rsidRPr="0094737F" w:rsidRDefault="00947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22CD6E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A807FB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D2EF26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CA75AF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97C4CD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FDDBB8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DC086A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0E05A1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AD0C5E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73482E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F765E2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794A5D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EC324C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9969F7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C72F8E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8573FD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FACE4E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67FEF6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208AE1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002BA0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68C103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911212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D612A3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384BB1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82CD26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2578E3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668570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9C6EC9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187150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BFD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E4D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909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AD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304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101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81A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432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877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A93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43C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084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75ABA7" w:rsidR="003D6839" w:rsidRPr="00D72FD1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B71166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6E16FB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BDC8A9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ADBFE8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D60F8D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1C09AD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F7985" w:rsidR="003D6839" w:rsidRPr="00AB2807" w:rsidRDefault="00947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8C7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52C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D08955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EAF64A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099010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BE0792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CBAC1D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FA97F9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BDDDD2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ECB12F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FA1B64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F720A4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DD6C00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4FCC00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FE310F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CF44C7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B14D1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300991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60C182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FDDD93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D71BDD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782288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05B6C3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B69A41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BE9467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484621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9F86C6" w:rsidR="003D6839" w:rsidRPr="0094737F" w:rsidRDefault="00947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BA1CB7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240E56" w:rsidR="003D6839" w:rsidRPr="00CC1B32" w:rsidRDefault="0094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BD1488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0FF481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3D3639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2D073C" w:rsidR="003D6839" w:rsidRPr="00CC1B32" w:rsidRDefault="0094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7B7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949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3B4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600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2AD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6A2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6CA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F8A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65E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6BDF74" w:rsidR="0051614F" w:rsidRPr="00CC1B32" w:rsidRDefault="00947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A0B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FEE472" w:rsidR="0051614F" w:rsidRPr="00CC1B32" w:rsidRDefault="00947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347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BDD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C04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88B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698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CFC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E06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308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EC1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15A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ABC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275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771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489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867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737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