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28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4546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28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28C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A26B6E" w:rsidR="00CC1B32" w:rsidRPr="00CC1B32" w:rsidRDefault="003828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612061" w:rsidR="006E15B7" w:rsidRPr="00D72FD1" w:rsidRDefault="003828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182C12" w:rsidR="006E15B7" w:rsidRPr="00AB2807" w:rsidRDefault="003828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461D69" w:rsidR="006E15B7" w:rsidRPr="00AB2807" w:rsidRDefault="00382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027CCA" w:rsidR="006E15B7" w:rsidRPr="00AB2807" w:rsidRDefault="00382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32BD6C" w:rsidR="006E15B7" w:rsidRPr="00AB2807" w:rsidRDefault="00382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176091" w:rsidR="006E15B7" w:rsidRPr="00AB2807" w:rsidRDefault="00382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D84A39" w:rsidR="006E15B7" w:rsidRPr="00AB2807" w:rsidRDefault="00382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490E29" w:rsidR="006E15B7" w:rsidRPr="00AB2807" w:rsidRDefault="003828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D1EA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1D8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D35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113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A1D23F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58AC22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22FF58" w:rsidR="006E15B7" w:rsidRPr="00CC1B32" w:rsidRDefault="00382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04FAC2" w:rsidR="006E15B7" w:rsidRPr="00CC1B32" w:rsidRDefault="00382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F23747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9A0359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0AE707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6A7EB6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A20464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5034EC" w:rsidR="006E15B7" w:rsidRPr="00CC1B32" w:rsidRDefault="00382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D9725A" w:rsidR="006E15B7" w:rsidRPr="00CC1B32" w:rsidRDefault="00382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615BB7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9EE069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B5DDE9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B0EBD1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9169C1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8FB1E8" w:rsidR="006E15B7" w:rsidRPr="00CC1B32" w:rsidRDefault="00382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DA78C9" w:rsidR="006E15B7" w:rsidRPr="00CC1B32" w:rsidRDefault="00382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5C42EB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624D14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524481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71A2CB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2B4EDA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EF47DB" w:rsidR="006E15B7" w:rsidRPr="00CC1B32" w:rsidRDefault="00382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5452CB" w:rsidR="006E15B7" w:rsidRPr="00CC1B32" w:rsidRDefault="00382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1C908C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8C0064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0BCD66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202D4C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17AFB7" w:rsidR="006E15B7" w:rsidRPr="00CC1B32" w:rsidRDefault="00382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FAAD28" w:rsidR="006E15B7" w:rsidRPr="00CC1B32" w:rsidRDefault="00382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D1A4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9D1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B76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92C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044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A6B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43DE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5D3F04" w:rsidR="006E15B7" w:rsidRPr="00D72FD1" w:rsidRDefault="003828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5DF09A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2E0F73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B3F414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5EDA61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D40740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4C96EA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2A59D1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756A6D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837121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57014B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E80EE9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7BFD61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6214C4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CDD99D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FAFE3B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F9621B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D2182B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DDAA47" w:rsidR="003D6839" w:rsidRPr="003828C7" w:rsidRDefault="003828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8C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AB4A80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9E4B2C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65636E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A502DC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2C5697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85958F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05C85E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2BA51F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2726EB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7DBE9A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5EC8A7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CEE799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74A6A7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D35A08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AEBFAD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3C5B10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3D2719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6DC837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EE0C72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604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C66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84B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A35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2A3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9F0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E75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1AD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D54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CEB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050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8F05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5688FB" w:rsidR="003D6839" w:rsidRPr="00D72FD1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7F8C5F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A638F9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5FC523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1A8937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F7B521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70DE31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91400B" w:rsidR="003D6839" w:rsidRPr="00AB2807" w:rsidRDefault="00382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E51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C23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B91012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574F98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17BF8A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59D563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821195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8B24DB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384C24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DE6058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B521BF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59CD9A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C538BD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D2AEED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DB088C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F3DCED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A19DD4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18229B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0C98A2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0AA5D8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D4386D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8882FE" w:rsidR="003D6839" w:rsidRPr="00CC1B32" w:rsidRDefault="00382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1B4DBA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F3FFD6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275314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0D0816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9CCB24" w:rsidR="003D6839" w:rsidRPr="003828C7" w:rsidRDefault="003828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8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DF1D78" w:rsidR="003D6839" w:rsidRPr="003828C7" w:rsidRDefault="003828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8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5D12FE" w:rsidR="003D6839" w:rsidRPr="003828C7" w:rsidRDefault="003828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8C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7ECAC9" w:rsidR="003D6839" w:rsidRPr="003828C7" w:rsidRDefault="003828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8C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81FBC6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D68043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EC87FC" w:rsidR="003D6839" w:rsidRPr="00CC1B32" w:rsidRDefault="00382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29A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EB92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645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48A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834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B26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8D2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27C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756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4723DF" w:rsidR="0051614F" w:rsidRPr="00CC1B32" w:rsidRDefault="00382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3AE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1E651C" w:rsidR="0051614F" w:rsidRPr="00CC1B32" w:rsidRDefault="00382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62C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60BE36" w:rsidR="0051614F" w:rsidRPr="00CC1B32" w:rsidRDefault="00382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00C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97B7F7" w:rsidR="0051614F" w:rsidRPr="00CC1B32" w:rsidRDefault="00382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73D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2C13E9" w:rsidR="0051614F" w:rsidRPr="00CC1B32" w:rsidRDefault="00382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EA6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1C6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815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B15B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195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1C0D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7EF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3C3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BDB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28C7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