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28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4546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28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28C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A26B6E" w:rsidR="00CC1B32" w:rsidRPr="00CC1B32" w:rsidRDefault="003828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612061" w:rsidR="006E15B7" w:rsidRPr="00D72FD1" w:rsidRDefault="003828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182C12" w:rsidR="006E15B7" w:rsidRPr="00AB2807" w:rsidRDefault="003828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461D69" w:rsidR="006E15B7" w:rsidRPr="00AB2807" w:rsidRDefault="003828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027CCA" w:rsidR="006E15B7" w:rsidRPr="00AB2807" w:rsidRDefault="003828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32BD6C" w:rsidR="006E15B7" w:rsidRPr="00AB2807" w:rsidRDefault="003828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176091" w:rsidR="006E15B7" w:rsidRPr="00AB2807" w:rsidRDefault="003828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D84A39" w:rsidR="006E15B7" w:rsidRPr="00AB2807" w:rsidRDefault="003828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490E29" w:rsidR="006E15B7" w:rsidRPr="00AB2807" w:rsidRDefault="003828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D1EA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1D8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D35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113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A1D23F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58AC22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22FF58" w:rsidR="006E15B7" w:rsidRPr="00CC1B32" w:rsidRDefault="00382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04FAC2" w:rsidR="006E15B7" w:rsidRPr="00CC1B32" w:rsidRDefault="00382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F23747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9A0359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0AE707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6A7EB6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A20464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5034EC" w:rsidR="006E15B7" w:rsidRPr="00CC1B32" w:rsidRDefault="00382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D9725A" w:rsidR="006E15B7" w:rsidRPr="00CC1B32" w:rsidRDefault="00382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615BB7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9EE069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B5DDE9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B0EBD1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9169C1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8FB1E8" w:rsidR="006E15B7" w:rsidRPr="00CC1B32" w:rsidRDefault="00382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DA78C9" w:rsidR="006E15B7" w:rsidRPr="00CC1B32" w:rsidRDefault="00382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5C42EB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624D14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524481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71A2CB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2B4EDA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EF47DB" w:rsidR="006E15B7" w:rsidRPr="00CC1B32" w:rsidRDefault="00382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452CB" w:rsidR="006E15B7" w:rsidRPr="00CC1B32" w:rsidRDefault="00382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1C908C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8C0064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0BCD66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202D4C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17AFB7" w:rsidR="006E15B7" w:rsidRPr="00CC1B32" w:rsidRDefault="003828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FAAD28" w:rsidR="006E15B7" w:rsidRPr="00CC1B32" w:rsidRDefault="003828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D1A4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9D1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B76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92C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044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A6B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43DE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5D3F04" w:rsidR="006E15B7" w:rsidRPr="00D72FD1" w:rsidRDefault="003828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5DF09A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2E0F73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B3F414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5EDA61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D40740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4C96EA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2A59D1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756A6D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837121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57014B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E80EE9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7BFD61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6214C4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CDD99D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FAFE3B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F9621B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D2182B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DDAA47" w:rsidR="003D6839" w:rsidRPr="003828C7" w:rsidRDefault="003828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8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AB4A80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9E4B2C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65636E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A502DC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2C5697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85958F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05C85E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2BA51F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2726EB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7DBE9A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5EC8A7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CEE799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74A6A7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D35A08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AEBFAD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3C5B10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3D2719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6DC837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EE0C72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604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C66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84B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A35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2A3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9F0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E75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1AD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D54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CEB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050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8F0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5688FB" w:rsidR="003D6839" w:rsidRPr="00D72FD1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7F8C5F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A638F9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5FC523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1A8937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F7B521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70DE31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91400B" w:rsidR="003D6839" w:rsidRPr="00AB2807" w:rsidRDefault="003828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E51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C23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B91012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574F98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17BF8A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59D563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821195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8B24DB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384C24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DE6058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B521BF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59CD9A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C538BD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D2AEED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DB088C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F3DCED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A19DD4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18229B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0C98A2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0AA5D8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D4386D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8882FE" w:rsidR="003D6839" w:rsidRPr="00CC1B32" w:rsidRDefault="003828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1B4DBA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F3FFD6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275314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0D0816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9CCB24" w:rsidR="003D6839" w:rsidRPr="003828C7" w:rsidRDefault="003828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8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DF1D78" w:rsidR="003D6839" w:rsidRPr="003828C7" w:rsidRDefault="003828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8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5D12FE" w:rsidR="003D6839" w:rsidRPr="003828C7" w:rsidRDefault="003828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8C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7ECAC9" w:rsidR="003D6839" w:rsidRPr="003828C7" w:rsidRDefault="003828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8C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81FBC6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68043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EC87FC" w:rsidR="003D6839" w:rsidRPr="00CC1B32" w:rsidRDefault="003828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29A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EB92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645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48A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834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B26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8D2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27C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756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4723DF" w:rsidR="0051614F" w:rsidRPr="00CC1B32" w:rsidRDefault="00382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3AE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1E651C" w:rsidR="0051614F" w:rsidRPr="00CC1B32" w:rsidRDefault="00382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62C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60BE36" w:rsidR="0051614F" w:rsidRPr="00CC1B32" w:rsidRDefault="00382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00C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97B7F7" w:rsidR="0051614F" w:rsidRPr="00CC1B32" w:rsidRDefault="00382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73D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2C13E9" w:rsidR="0051614F" w:rsidRPr="00CC1B32" w:rsidRDefault="003828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EA6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1C6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15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B15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195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1C0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7EF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3C3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BDB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28C7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