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48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DA42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48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480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38B13" w:rsidR="00CC1B32" w:rsidRPr="00CC1B32" w:rsidRDefault="001D48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BEED59" w:rsidR="006E15B7" w:rsidRPr="00D72FD1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E49862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C48092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17148A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2A00F1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012699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E04CF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5EE05C" w:rsidR="006E15B7" w:rsidRPr="00AB2807" w:rsidRDefault="001D48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44E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764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C7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7B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287928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0C778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B90ED2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31DF4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EE3DDC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30ADE5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65E07A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0ABBD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6EF73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74FEB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6F4AFA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381FAF" w:rsidR="006E15B7" w:rsidRPr="001D4804" w:rsidRDefault="001D48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80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561A8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B46870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C940F4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189BA6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BAA63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354458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E8DE53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996720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9CCE4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E04375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DFE8D1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40BB9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252DAA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384AFA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34C020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67FA82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AAD681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85AF5B" w:rsidR="006E15B7" w:rsidRPr="00CC1B32" w:rsidRDefault="001D4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9659C6" w:rsidR="006E15B7" w:rsidRPr="00CC1B32" w:rsidRDefault="001D4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FEB2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0E2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2BC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C38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EA7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191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78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BB0A7" w:rsidR="006E15B7" w:rsidRPr="00D72FD1" w:rsidRDefault="001D48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1F1299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640223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04D8DB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4180BA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A74F6D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48B5A7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E8EBA8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9A432E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156210" w:rsidR="003D6839" w:rsidRPr="001D4804" w:rsidRDefault="001D48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8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E26F0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8C4F6E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0F6CCD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1CF177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B7160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BA620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9C6FAA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06685C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7BD7ED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5FC47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16D0B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0636E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07B49" w:rsidR="003D6839" w:rsidRPr="001D4804" w:rsidRDefault="001D48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8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63719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71D6DB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E9CD8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2CA4C1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7BCADB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9C3A62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CE9655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587E2C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276F76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B244F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FA43A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CB188C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040FA4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CC197E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DFCBAF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5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9C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47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85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84B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FB3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08C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30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2E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6EC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37A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C1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2DD4AE" w:rsidR="003D6839" w:rsidRPr="00D72FD1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53C3F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0DB80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478C2E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23D88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FC3F6A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9BBD51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7B6B1A" w:rsidR="003D6839" w:rsidRPr="00AB2807" w:rsidRDefault="001D4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DAD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76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E3B783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541FAD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F4C44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EF84E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50DE7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554493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EF5A3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8F5F7C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8423D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48B6CF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DBCD7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8556AA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53F8B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898C0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776C4E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9D95E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4A5F5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F8976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AE88F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164131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5D6AB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5F9D0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474ABF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BF30D" w:rsidR="003D6839" w:rsidRPr="001D4804" w:rsidRDefault="001D48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8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55205" w:rsidR="003D6839" w:rsidRPr="001D4804" w:rsidRDefault="001D48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8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C83B1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A9563" w:rsidR="003D6839" w:rsidRPr="00CC1B32" w:rsidRDefault="001D4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1BE14A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B7A96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61A272" w:rsidR="003D6839" w:rsidRPr="00CC1B32" w:rsidRDefault="001D4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C17DA" w:rsidR="003D6839" w:rsidRPr="001D4804" w:rsidRDefault="001D48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8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3B6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432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9F1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F9F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675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A8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770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A0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CE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AC163" w:rsidR="0051614F" w:rsidRPr="00CC1B32" w:rsidRDefault="001D4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495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1EF6F7" w:rsidR="0051614F" w:rsidRPr="00CC1B32" w:rsidRDefault="001D4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F08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1350D0" w:rsidR="0051614F" w:rsidRPr="00CC1B32" w:rsidRDefault="001D4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00D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A85985" w:rsidR="0051614F" w:rsidRPr="00CC1B32" w:rsidRDefault="001D4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566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BAFAD2" w:rsidR="0051614F" w:rsidRPr="00CC1B32" w:rsidRDefault="001D4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C9E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29CA1D" w:rsidR="0051614F" w:rsidRPr="00CC1B32" w:rsidRDefault="001D4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8C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42B0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F6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7A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97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8D3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19F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480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