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33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F52B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33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33B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AD400" w:rsidR="00CC1B32" w:rsidRPr="00CC1B32" w:rsidRDefault="00D933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34F696" w:rsidR="006E15B7" w:rsidRPr="00D72FD1" w:rsidRDefault="00D933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32AAB0" w:rsidR="006E15B7" w:rsidRPr="00AB2807" w:rsidRDefault="00D933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B9DD01" w:rsidR="006E15B7" w:rsidRPr="00AB2807" w:rsidRDefault="00D9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FF11C4" w:rsidR="006E15B7" w:rsidRPr="00AB2807" w:rsidRDefault="00D9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CD5FB1" w:rsidR="006E15B7" w:rsidRPr="00AB2807" w:rsidRDefault="00D9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73651C" w:rsidR="006E15B7" w:rsidRPr="00AB2807" w:rsidRDefault="00D9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56BE79" w:rsidR="006E15B7" w:rsidRPr="00AB2807" w:rsidRDefault="00D933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46CEF4" w:rsidR="006E15B7" w:rsidRPr="00AB2807" w:rsidRDefault="00D933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B10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EFF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644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08D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CFFEF5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657724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3F15E5" w:rsidR="006E15B7" w:rsidRPr="00CC1B32" w:rsidRDefault="00D9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DFF1F7" w:rsidR="006E15B7" w:rsidRPr="00CC1B32" w:rsidRDefault="00D9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F4BE8B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B9910A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CBF947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EEA34D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6EC3B9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01A3DB" w:rsidR="006E15B7" w:rsidRPr="00CC1B32" w:rsidRDefault="00D9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751E2D" w:rsidR="006E15B7" w:rsidRPr="00CC1B32" w:rsidRDefault="00D9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9BB126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AC9178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7FC4C3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C55C16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733A3D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ED3F0B" w:rsidR="006E15B7" w:rsidRPr="00CC1B32" w:rsidRDefault="00D9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395946" w:rsidR="006E15B7" w:rsidRPr="00CC1B32" w:rsidRDefault="00D9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7E7C99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8255F2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B83485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3BF560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0FCA89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75DC2" w:rsidR="006E15B7" w:rsidRPr="00CC1B32" w:rsidRDefault="00D9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52FE85" w:rsidR="006E15B7" w:rsidRPr="00CC1B32" w:rsidRDefault="00D9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5783CE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671851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9EF53A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79A5FF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96148A" w:rsidR="006E15B7" w:rsidRPr="00CC1B32" w:rsidRDefault="00D933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686D6" w:rsidR="006E15B7" w:rsidRPr="00CC1B32" w:rsidRDefault="00D933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9F9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32C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4AF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651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5C9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F5D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E35A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21D501" w:rsidR="006E15B7" w:rsidRPr="00D72FD1" w:rsidRDefault="00D933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0D1441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600DF6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158F6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762B1B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9C48FA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B0E50C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06FCAD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6E653F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AD4092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89238B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464196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2A5AF7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A46988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CD514A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15B215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03E6AF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C4DF48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B40C91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8DBF56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F9807C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FE57C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48D64B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40977E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25851B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4D30C4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890742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13848E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54788C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D669B4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B21B2D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7FFA02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DCF859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8FDA31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185713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99D5EB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211817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4FAC8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D5B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C64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CB9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5B4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64E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C6F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731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CD0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215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A2E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E44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925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7132A6" w:rsidR="003D6839" w:rsidRPr="00D72FD1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E17C88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0C4A84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2E8788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F2AD46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3DE7AA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104DE5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1FD977" w:rsidR="003D6839" w:rsidRPr="00AB2807" w:rsidRDefault="00D933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64B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971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1E18E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CD085C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8FA36F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299A1A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E05AD4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3587C8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36EBC0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0714B8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86E06C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37FB16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333EED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6FECED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FE8ACF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4AB483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91C6CD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F8639F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D3BC00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548131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321CEE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A922A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D98D34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A81FA3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61024D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4529EE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CBD8B4" w:rsidR="003D6839" w:rsidRPr="00D933B2" w:rsidRDefault="00D933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3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8960B2" w:rsidR="003D6839" w:rsidRPr="00D933B2" w:rsidRDefault="00D933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3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01E6DA" w:rsidR="003D6839" w:rsidRPr="00CC1B32" w:rsidRDefault="00D933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125D77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6AAC5B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178F0D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FF72F1" w:rsidR="003D6839" w:rsidRPr="00CC1B32" w:rsidRDefault="00D933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E96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C85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29D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E3E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1BF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095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7A9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4AB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4B3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762C63" w:rsidR="0051614F" w:rsidRPr="00CC1B32" w:rsidRDefault="00D933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775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F1F007" w:rsidR="0051614F" w:rsidRPr="00CC1B32" w:rsidRDefault="00D933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717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AFCE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FB2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7F1D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32D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AB3E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2D2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94F9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9E6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26B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ED9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1BA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E42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02E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1CD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33B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