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33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52B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33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33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AD400" w:rsidR="00CC1B32" w:rsidRPr="00CC1B32" w:rsidRDefault="00D933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34F696" w:rsidR="006E15B7" w:rsidRPr="00D72FD1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32AAB0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B9DD01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FF11C4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D5FB1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73651C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6BE79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6CEF4" w:rsidR="006E15B7" w:rsidRPr="00AB2807" w:rsidRDefault="00D933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103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EFF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44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08D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CFFEF5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657724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F15E5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DFF1F7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F4BE8B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9910A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CBF947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EEA34D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EC3B9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01A3DB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751E2D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9BB126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C9178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7FC4C3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55C16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733A3D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ED3F0B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95946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E7C99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8255F2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B83485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3BF560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0FCA89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75DC2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52FE85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5783CE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671851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9EF53A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79A5FF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6148A" w:rsidR="006E15B7" w:rsidRPr="00CC1B32" w:rsidRDefault="00D933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686D6" w:rsidR="006E15B7" w:rsidRPr="00CC1B32" w:rsidRDefault="00D933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9F9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2C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4AF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651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5C9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F5D4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35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21D501" w:rsidR="006E15B7" w:rsidRPr="00D72FD1" w:rsidRDefault="00D933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0D1441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600DF6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158F6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62B1B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9C48FA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B0E50C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06FCAD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6E653F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AD4092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89238B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464196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A5AF7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A46988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CD514A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15B215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3E6AF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C4DF48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B40C91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8DBF56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F9807C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FE57C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48D64B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40977E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25851B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D30C4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890742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3848E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54788C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669B4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21B2D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7FFA02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DCF859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8FDA31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85713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99D5EB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211817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4FAC8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5B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C64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CB9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5B4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64E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6F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731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CD0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215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A2E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44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925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7132A6" w:rsidR="003D6839" w:rsidRPr="00D72FD1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E17C88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0C4A84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2E8788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2AD46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3DE7AA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104DE5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1FD977" w:rsidR="003D6839" w:rsidRPr="00AB2807" w:rsidRDefault="00D933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64B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971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1E18E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CD085C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8FA36F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299A1A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E05AD4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587C8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36EBC0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714B8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86E06C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37FB16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33EED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6FECED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FE8ACF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4AB483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91C6CD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8639F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D3BC00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548131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321CEE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A922A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D98D34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81FA3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61024D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4529EE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CBD8B4" w:rsidR="003D6839" w:rsidRPr="00D933B2" w:rsidRDefault="00D933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3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960B2" w:rsidR="003D6839" w:rsidRPr="00D933B2" w:rsidRDefault="00D933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3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01E6DA" w:rsidR="003D6839" w:rsidRPr="00CC1B32" w:rsidRDefault="00D933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125D77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6AAC5B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78F0D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FF72F1" w:rsidR="003D6839" w:rsidRPr="00CC1B32" w:rsidRDefault="00D933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96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85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29D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E3E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1BF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095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7A9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4AB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4B3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762C63" w:rsidR="0051614F" w:rsidRPr="00CC1B32" w:rsidRDefault="00D933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75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1F007" w:rsidR="0051614F" w:rsidRPr="00CC1B32" w:rsidRDefault="00D933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717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AFCE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FB2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7F1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32D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AB3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2D2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94F9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9E6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26BC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D9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BA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E42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02E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1CD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33B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