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B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184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B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B4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C74AAC" w:rsidR="00CC1B32" w:rsidRPr="00CC1B32" w:rsidRDefault="009D7B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AC2AF4" w:rsidR="006E15B7" w:rsidRPr="00D72FD1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362596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1E5F3B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4816C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F64784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B23518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C4BCE6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E8290" w:rsidR="006E15B7" w:rsidRPr="00AB2807" w:rsidRDefault="009D7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AE6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07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0B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3C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C0C03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3A84A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73D42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DA75AA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BAD9B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1EF68B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EC22D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276065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7553F5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83BBB3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5B78DF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E9202A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BC7F48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7A557F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85C159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817F1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F09EB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F0949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AFC9B2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B80F5E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4909E2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8A2B6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F25CEB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1523C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17B92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3FA1B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D44D4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A3E9F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9858CB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94ED5A" w:rsidR="006E15B7" w:rsidRPr="00CC1B32" w:rsidRDefault="009D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0E099C" w:rsidR="006E15B7" w:rsidRPr="00CC1B32" w:rsidRDefault="009D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939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74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38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23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E53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81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0AE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30F780" w:rsidR="006E15B7" w:rsidRPr="00D72FD1" w:rsidRDefault="009D7B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97EE7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FF8FF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9A23F1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7D5AC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E8A609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4580FC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F59E1F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060DD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5C47C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B2E9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F4434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723883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9BA1CE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D66C96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0AE3B9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6AACE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142BD8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AFC04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5AD02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C392F8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3BD816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64BD0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4E9B6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D29B76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EAEC21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7DC3D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BCD36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964F9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006A1A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A4A9AF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AD4FA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A117E2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118181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ED55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9C01C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4DF19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48DEC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359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A0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C7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BFA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273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CD9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17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28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10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E3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C3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895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1EFBCA" w:rsidR="003D6839" w:rsidRPr="00D72FD1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640F45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033BC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36147F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E0972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CB687E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D887E6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A13940" w:rsidR="003D6839" w:rsidRPr="00AB2807" w:rsidRDefault="009D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B7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FB4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B01229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47ACA0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214B31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A7CE1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4DF2B7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5918E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B6F4E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C6015E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46C294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D7FBA8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152084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67B0DC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273733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3CA33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D927A2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FFB8E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8628DB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7E767B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016697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47FA1" w:rsidR="003D6839" w:rsidRPr="00CC1B32" w:rsidRDefault="009D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8F2D41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58723E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871512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7AECFC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8F3387" w:rsidR="003D6839" w:rsidRPr="009D7B40" w:rsidRDefault="009D7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232738" w:rsidR="003D6839" w:rsidRPr="009D7B40" w:rsidRDefault="009D7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F61DE" w:rsidR="003D6839" w:rsidRPr="009D7B40" w:rsidRDefault="009D7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4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FE9255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9E4E7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C32EBD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1EA69" w:rsidR="003D6839" w:rsidRPr="00CC1B32" w:rsidRDefault="009D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A9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E8C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8E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82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92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54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E6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9ED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96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43DEA4" w:rsidR="0051614F" w:rsidRPr="00CC1B32" w:rsidRDefault="009D7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4D9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C08023" w:rsidR="0051614F" w:rsidRPr="00CC1B32" w:rsidRDefault="009D7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DAA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26E81" w:rsidR="0051614F" w:rsidRPr="00CC1B32" w:rsidRDefault="009D7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73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AEA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223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F1C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076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27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D5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DDD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10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45C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B8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CA9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93C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B4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