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47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1313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47D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47D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4AB594" w:rsidR="00CC1B32" w:rsidRPr="00CC1B32" w:rsidRDefault="004147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C11B8F" w:rsidR="006E15B7" w:rsidRPr="00D72FD1" w:rsidRDefault="004147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C68ECB" w:rsidR="006E15B7" w:rsidRPr="00AB2807" w:rsidRDefault="004147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D886E8" w:rsidR="006E15B7" w:rsidRPr="00AB2807" w:rsidRDefault="004147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764FD1" w:rsidR="006E15B7" w:rsidRPr="00AB2807" w:rsidRDefault="004147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557E42" w:rsidR="006E15B7" w:rsidRPr="00AB2807" w:rsidRDefault="004147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C966B7" w:rsidR="006E15B7" w:rsidRPr="00AB2807" w:rsidRDefault="004147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2ED449" w:rsidR="006E15B7" w:rsidRPr="00AB2807" w:rsidRDefault="004147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0E6127" w:rsidR="006E15B7" w:rsidRPr="00AB2807" w:rsidRDefault="004147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BCCA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B53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B1E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FD6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6DAF5B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1775C3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3E53C" w:rsidR="006E15B7" w:rsidRPr="00CC1B32" w:rsidRDefault="004147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CDA641" w:rsidR="006E15B7" w:rsidRPr="00CC1B32" w:rsidRDefault="004147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5A470B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41B4CD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8299CD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A22A8A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732612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AAD5D9" w:rsidR="006E15B7" w:rsidRPr="00CC1B32" w:rsidRDefault="004147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451535" w:rsidR="006E15B7" w:rsidRPr="00CC1B32" w:rsidRDefault="004147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DFDF77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9B651A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1D520F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E9C53B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97DE7E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4A93D3" w:rsidR="006E15B7" w:rsidRPr="00CC1B32" w:rsidRDefault="004147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61FCF7" w:rsidR="006E15B7" w:rsidRPr="00CC1B32" w:rsidRDefault="004147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C8C102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11E138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C37698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8D9EDC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624DEE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EC38EF" w:rsidR="006E15B7" w:rsidRPr="00CC1B32" w:rsidRDefault="004147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27B6AF" w:rsidR="006E15B7" w:rsidRPr="00CC1B32" w:rsidRDefault="004147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F0D00A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660FBA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62DC96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F09FE2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16EA17" w:rsidR="006E15B7" w:rsidRPr="00CC1B32" w:rsidRDefault="004147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A5EA3B" w:rsidR="006E15B7" w:rsidRPr="00CC1B32" w:rsidRDefault="004147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17CB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F42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3CA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2B2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A5A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D75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5356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997CE7" w:rsidR="006E15B7" w:rsidRPr="00D72FD1" w:rsidRDefault="004147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53C96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6B84DA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BD40A1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4CD57F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26241F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7614F9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178058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991B6A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05BBA4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C5F9D0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14F37B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112702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8938A6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98B642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F4C23B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90FA84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0CB094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A8BFAE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CA52E6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AB185F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714DD0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ECCB8E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82FEAB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9C2173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12CEE8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A5DB32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D417CD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0BB3E5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A7EB1A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64969B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4B769B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9E25DD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0E0DF1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7716FA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70420D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71E1F5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F9C683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418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548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564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594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144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ABE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64A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AED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560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F50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ABC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4D3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E6886" w:rsidR="003D6839" w:rsidRPr="00D72FD1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F9434E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CF01F0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6C9862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A9EC95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37A9E7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59D97E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D0BD09" w:rsidR="003D6839" w:rsidRPr="00AB2807" w:rsidRDefault="004147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E361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2F6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33C03D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2950D5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C8780D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04C03F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3C0AC3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BAD0B4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CA48EB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FAE199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CD024C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673A8A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7120D5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8B4641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BEC28B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69FC9A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AC739B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686C8C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2A682C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9AB666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81D9F5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46F1B2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849E9B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E30A5B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6B3FC7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162BE2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B1A451" w:rsidR="003D6839" w:rsidRPr="004147D7" w:rsidRDefault="004147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7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47BD48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AC03B7" w:rsidR="003D6839" w:rsidRPr="00CC1B32" w:rsidRDefault="004147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AAE7AE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3B5D80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0067F3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6E9CFD" w:rsidR="003D6839" w:rsidRPr="00CC1B32" w:rsidRDefault="004147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898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84B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528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9F1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F33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664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B96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551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4FB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E7A822" w:rsidR="0051614F" w:rsidRPr="00CC1B32" w:rsidRDefault="004147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ECA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69F2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DA9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8B8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135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026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919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949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B39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069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B9E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FFB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6B7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819D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637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85F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652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47D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