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7B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EBA9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7B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7B4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7774B7" w:rsidR="00CC1B32" w:rsidRPr="00CC1B32" w:rsidRDefault="00007B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30A199" w:rsidR="006E15B7" w:rsidRPr="00D72FD1" w:rsidRDefault="00007B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85E934" w:rsidR="006E15B7" w:rsidRPr="00AB2807" w:rsidRDefault="00007B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685E58" w:rsidR="006E15B7" w:rsidRPr="00AB2807" w:rsidRDefault="0000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90E53E" w:rsidR="006E15B7" w:rsidRPr="00AB2807" w:rsidRDefault="0000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74E95B" w:rsidR="006E15B7" w:rsidRPr="00AB2807" w:rsidRDefault="0000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CE3F4E" w:rsidR="006E15B7" w:rsidRPr="00AB2807" w:rsidRDefault="0000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C44E29" w:rsidR="006E15B7" w:rsidRPr="00AB2807" w:rsidRDefault="0000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D0DF1A" w:rsidR="006E15B7" w:rsidRPr="00AB2807" w:rsidRDefault="00007B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C0B4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C81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F97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962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C6D5E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EB9D0F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47111A" w:rsidR="006E15B7" w:rsidRPr="00CC1B32" w:rsidRDefault="0000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653AC6" w:rsidR="006E15B7" w:rsidRPr="00CC1B32" w:rsidRDefault="0000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17A437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6D8E43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58CE63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4E6733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531BE0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4744FF" w:rsidR="006E15B7" w:rsidRPr="00007B40" w:rsidRDefault="00007B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B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66A4D2" w:rsidR="006E15B7" w:rsidRPr="00CC1B32" w:rsidRDefault="0000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5D4889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2F3EE6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21021F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A22387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0AF468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207BE1" w:rsidR="006E15B7" w:rsidRPr="00CC1B32" w:rsidRDefault="0000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41EFA8" w:rsidR="006E15B7" w:rsidRPr="00CC1B32" w:rsidRDefault="0000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2D574D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17BAA6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8A3950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D09DD6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1C8B8E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96A597" w:rsidR="006E15B7" w:rsidRPr="00CC1B32" w:rsidRDefault="0000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E6985D" w:rsidR="006E15B7" w:rsidRPr="00CC1B32" w:rsidRDefault="0000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81EBB3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94C159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DFC414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67AB3C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D4D6C5" w:rsidR="006E15B7" w:rsidRPr="00CC1B32" w:rsidRDefault="0000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65CD0C" w:rsidR="006E15B7" w:rsidRPr="00CC1B32" w:rsidRDefault="0000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7803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1EA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5BF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718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8A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BE8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15CA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2A1875" w:rsidR="006E15B7" w:rsidRPr="00D72FD1" w:rsidRDefault="00007B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03A744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6F6200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CCA191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FE54A7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0C1E9F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078724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1BB664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ECB31D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CC5754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BA72B3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AB0E01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1C6381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9A9841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AC4BE9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EC130B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068FEF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BD7DED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55A334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A03D1C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081AF9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D73B68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B36021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BEAC43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C5012C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8F6DC2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44A43F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C282DE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0CC75A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079850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2B6A85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6B0209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8317BA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2EA757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CA0A14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6F21A3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407017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0384B4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06C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B43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E87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739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891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76D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41E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64C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945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07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BE3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640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BFDE51" w:rsidR="003D6839" w:rsidRPr="00D72FD1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A975DC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9CEAA6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365FEC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041C72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A4339E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3C522A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EEDFFE" w:rsidR="003D6839" w:rsidRPr="00AB2807" w:rsidRDefault="00007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D76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91F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3A778F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B79362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AAF5E6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51ADB3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FA155D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24C0C0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42E0D5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1331FE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3A28D5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08713B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AD8E2C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DFF027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A1026F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C363BE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CBB844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D9AD6E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719959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7E4A70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853CB9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8EEC28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048566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794929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CB9601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89EC65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5A8335" w:rsidR="003D6839" w:rsidRPr="00007B40" w:rsidRDefault="00007B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B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033D85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741FF0" w:rsidR="003D6839" w:rsidRPr="00CC1B32" w:rsidRDefault="0000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8688C0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A4BB63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942B41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838745" w:rsidR="003D6839" w:rsidRPr="00CC1B32" w:rsidRDefault="0000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E90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E3F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AA3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2B8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718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268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EB8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24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660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B245EC" w:rsidR="0051614F" w:rsidRPr="00CC1B32" w:rsidRDefault="00007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28B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491E41" w:rsidR="0051614F" w:rsidRPr="00CC1B32" w:rsidRDefault="00007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E05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209D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F7E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443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171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1C3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2D1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B0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80F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B32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33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2BD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F25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3A2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3DE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4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