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7B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EBA9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7B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7B4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7774B7" w:rsidR="00CC1B32" w:rsidRPr="00CC1B32" w:rsidRDefault="00007B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0A199" w:rsidR="006E15B7" w:rsidRPr="00D72FD1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85E934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685E58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0E53E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74E95B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E3F4E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C44E29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D0DF1A" w:rsidR="006E15B7" w:rsidRPr="00AB2807" w:rsidRDefault="00007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0B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C81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97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962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C6D5E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EB9D0F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47111A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653AC6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17A437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D8E43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8CE63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4E6733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531BE0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744FF" w:rsidR="006E15B7" w:rsidRPr="00007B40" w:rsidRDefault="00007B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B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66A4D2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D4889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F3EE6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1021F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A22387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0AF468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07BE1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1EFA8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2D574D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17BAA6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8A3950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09DD6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1C8B8E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6A597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E6985D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1EBB3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94C159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FC414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67AB3C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D4D6C5" w:rsidR="006E15B7" w:rsidRPr="00CC1B32" w:rsidRDefault="00007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5CD0C" w:rsidR="006E15B7" w:rsidRPr="00CC1B32" w:rsidRDefault="00007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780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1EA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5BF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18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8A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BE8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15C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A1875" w:rsidR="006E15B7" w:rsidRPr="00D72FD1" w:rsidRDefault="00007B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03A744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6F6200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CA191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FE54A7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C1E9F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78724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1BB664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ECB31D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C5754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A72B3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AB0E01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C6381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9A9841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C4BE9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EC130B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68FEF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D7DED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55A334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03D1C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81AF9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D73B68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36021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BEAC43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C5012C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8F6DC2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4A43F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C282DE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CC75A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79850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2B6A85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B0209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317BA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2EA757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CA0A14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F21A3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407017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384B4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06C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43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E87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739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891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76D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41E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4C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45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07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BE3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640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FDE51" w:rsidR="003D6839" w:rsidRPr="00D72FD1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975DC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CEAA6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365FEC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041C72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4339E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3C522A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EEDFFE" w:rsidR="003D6839" w:rsidRPr="00AB2807" w:rsidRDefault="00007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D76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1F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3A778F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B79362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AAF5E6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1ADB3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FA155D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24C0C0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2E0D5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1331FE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A28D5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8713B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D8E2C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DFF027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1026F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363BE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BB844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D9AD6E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19959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7E4A70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53CB9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EEC28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048566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794929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CB9601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89EC65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A8335" w:rsidR="003D6839" w:rsidRPr="00007B40" w:rsidRDefault="00007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B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33D85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741FF0" w:rsidR="003D6839" w:rsidRPr="00CC1B32" w:rsidRDefault="00007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688C0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4BB63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942B41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38745" w:rsidR="003D6839" w:rsidRPr="00CC1B32" w:rsidRDefault="00007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90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E3F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A3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2B8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71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68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B8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24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60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B245EC" w:rsidR="0051614F" w:rsidRPr="00CC1B32" w:rsidRDefault="00007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8B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491E41" w:rsidR="0051614F" w:rsidRPr="00CC1B32" w:rsidRDefault="00007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05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209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7E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443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71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1C3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D1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B0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80F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B32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33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BD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25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A2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DE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4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