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69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44F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69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696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F13BB3" w:rsidR="00CC1B32" w:rsidRPr="00CC1B32" w:rsidRDefault="00C469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5E9BA2" w:rsidR="006E15B7" w:rsidRPr="00D72FD1" w:rsidRDefault="00C469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B19133" w:rsidR="006E15B7" w:rsidRPr="00AB2807" w:rsidRDefault="00C469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908B2C" w:rsidR="006E15B7" w:rsidRPr="00AB2807" w:rsidRDefault="00C4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3D144" w:rsidR="006E15B7" w:rsidRPr="00AB2807" w:rsidRDefault="00C4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63B965" w:rsidR="006E15B7" w:rsidRPr="00AB2807" w:rsidRDefault="00C4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37C451" w:rsidR="006E15B7" w:rsidRPr="00AB2807" w:rsidRDefault="00C4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27103F" w:rsidR="006E15B7" w:rsidRPr="00AB2807" w:rsidRDefault="00C4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C83C08" w:rsidR="006E15B7" w:rsidRPr="00AB2807" w:rsidRDefault="00C469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BD30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F11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D6D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970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44F0FC" w:rsidR="006E15B7" w:rsidRPr="00C4696E" w:rsidRDefault="00C469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1FE02C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351D20" w:rsidR="006E15B7" w:rsidRPr="00CC1B32" w:rsidRDefault="00C4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C42F36" w:rsidR="006E15B7" w:rsidRPr="00CC1B32" w:rsidRDefault="00C4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F14882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88FBE9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7146D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B1A6DA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6E365B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8BA784" w:rsidR="006E15B7" w:rsidRPr="00CC1B32" w:rsidRDefault="00C4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39AED4" w:rsidR="006E15B7" w:rsidRPr="00CC1B32" w:rsidRDefault="00C4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9EEFD3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B63093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7D25D1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4A7B74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1CDDA8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49E66E" w:rsidR="006E15B7" w:rsidRPr="00CC1B32" w:rsidRDefault="00C4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A9F3A4" w:rsidR="006E15B7" w:rsidRPr="00CC1B32" w:rsidRDefault="00C4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FD099C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D5062A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1A885F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58E393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EBA958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4FA1A1" w:rsidR="006E15B7" w:rsidRPr="00CC1B32" w:rsidRDefault="00C4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B197A3" w:rsidR="006E15B7" w:rsidRPr="00CC1B32" w:rsidRDefault="00C4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C680C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DF6E5A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5C1277" w:rsidR="006E15B7" w:rsidRPr="00C4696E" w:rsidRDefault="00C469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CA6EAF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0A44E0" w:rsidR="006E15B7" w:rsidRPr="00CC1B32" w:rsidRDefault="00C4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CC6A81" w:rsidR="006E15B7" w:rsidRPr="00CC1B32" w:rsidRDefault="00C4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1EB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B28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C2E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DEB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FA0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054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115B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75A1DA" w:rsidR="006E15B7" w:rsidRPr="00D72FD1" w:rsidRDefault="00C469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976473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19379A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98DF73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69E204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0E13B7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626498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8FC29B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0534DB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C55440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F35068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9C2B07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0EC9D4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314D3D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C77912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370F82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05C78B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D44500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B4E29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258863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2EEF67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B6282D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9010D6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AB12AE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19EEAC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078A6D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13D298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6C2583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2E5286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95E086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EB10D0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31344F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05C665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73B9BD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F214F7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E7121E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F99D83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1BBC21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0D2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82B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59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50C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5D6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2B2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3F7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2EE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1ED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79F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366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194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ED6EB7" w:rsidR="003D6839" w:rsidRPr="00D72FD1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487161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AA6338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D24581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7BC038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3248F4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46514B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CB451B" w:rsidR="003D6839" w:rsidRPr="00AB2807" w:rsidRDefault="00C46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012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106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562788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9D4721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443D57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4200B3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55AB57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2A1310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A3D726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D88AB4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FFD58F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C0E802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510213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020D5D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891EAF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503E0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B8A2EE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8E2566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3B0519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238A36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AC58DC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8813B5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E1BFE0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DF739E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2164C7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B0807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D91D39" w:rsidR="003D6839" w:rsidRPr="00C4696E" w:rsidRDefault="00C469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2AF478" w:rsidR="003D6839" w:rsidRPr="00C4696E" w:rsidRDefault="00C469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69FC15" w:rsidR="003D6839" w:rsidRPr="00CC1B32" w:rsidRDefault="00C4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5D24BA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FF6A40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366F18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7B9ED8" w:rsidR="003D6839" w:rsidRPr="00CC1B32" w:rsidRDefault="00C4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89B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2B5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059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792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542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824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72C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99D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238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37AD84" w:rsidR="0051614F" w:rsidRPr="00CC1B32" w:rsidRDefault="00C46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F78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BCF6F1" w:rsidR="0051614F" w:rsidRPr="00CC1B32" w:rsidRDefault="00C46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91D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388130" w:rsidR="0051614F" w:rsidRPr="00CC1B32" w:rsidRDefault="00C46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EED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6D8D44" w:rsidR="0051614F" w:rsidRPr="00CC1B32" w:rsidRDefault="00C46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B1B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729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90D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87A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B25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35C4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5E4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B462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CFE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449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FCE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696E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