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34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3C3B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34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348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284AA" w:rsidR="00CC1B32" w:rsidRPr="00CC1B32" w:rsidRDefault="00E134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36FB32" w:rsidR="006E15B7" w:rsidRPr="00D72FD1" w:rsidRDefault="00E134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068BF5" w:rsidR="006E15B7" w:rsidRPr="00AB2807" w:rsidRDefault="00E134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FD1D99" w:rsidR="006E15B7" w:rsidRPr="00AB2807" w:rsidRDefault="00E13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94EDE0" w:rsidR="006E15B7" w:rsidRPr="00AB2807" w:rsidRDefault="00E13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FFDD5" w:rsidR="006E15B7" w:rsidRPr="00AB2807" w:rsidRDefault="00E13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30133" w:rsidR="006E15B7" w:rsidRPr="00AB2807" w:rsidRDefault="00E13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B7C5E5" w:rsidR="006E15B7" w:rsidRPr="00AB2807" w:rsidRDefault="00E13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6E13D6" w:rsidR="006E15B7" w:rsidRPr="00AB2807" w:rsidRDefault="00E134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D01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0C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504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858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877AC6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614289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03E0E6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E2742C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A18F41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B603F8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1ECBD8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6E6390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83F633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2CE04B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8327ED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66C71B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D64528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A7676E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25708A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E12FC1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DBE45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20000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6616A5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D1D34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9E9D77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259642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C24D5B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47E520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720EEA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61A679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5BBD28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6B2A76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11DB3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6E5786" w:rsidR="006E15B7" w:rsidRPr="00CC1B32" w:rsidRDefault="00E13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FCEEF3" w:rsidR="006E15B7" w:rsidRPr="00CC1B32" w:rsidRDefault="00E13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67C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52E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37F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0CF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312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9EB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BE7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541F06" w:rsidR="006E15B7" w:rsidRPr="00D72FD1" w:rsidRDefault="00E134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F809AF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727772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42CB9D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0A45AD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DD5BC0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36261B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D6C8D6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645180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132C93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F404C0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8C8C6A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1F420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305B7E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90584F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282E9B" w:rsidR="003D6839" w:rsidRPr="00E1348B" w:rsidRDefault="00E134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4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AECE8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605BAF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35C8CD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A2237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33EB30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D0727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F454E7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86C9A2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85477A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726493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FA86A3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CAD703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76B33D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275E1C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36D53F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F4774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83406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E04DD7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31986F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BEEE6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06D6B2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4AE61A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6A6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56F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350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C20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E58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007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4D3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C1D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8B8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2BB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7C6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DD2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445CE8" w:rsidR="003D6839" w:rsidRPr="00D72FD1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C4EE65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2AD149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00FA05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CCBCC7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3EF85D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BF882F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5AE17" w:rsidR="003D6839" w:rsidRPr="00AB2807" w:rsidRDefault="00E13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F8E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305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7CB3D0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5D20EB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CF61CC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70FF9D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BE6953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4F42AE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8D5BB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808CEA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1B99C5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DDF61A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3DCFCA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F02CCB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028AD9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CA0E5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7C6F16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610B5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9F08BC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73AEE7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8EA145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83E46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BE2B28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05BEB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C66F6D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97B536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10B449" w:rsidR="003D6839" w:rsidRPr="00E1348B" w:rsidRDefault="00E134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4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777E87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D12A7F" w:rsidR="003D6839" w:rsidRPr="00CC1B32" w:rsidRDefault="00E13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8592D7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1F1756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1D49CC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CAF6D0" w:rsidR="003D6839" w:rsidRPr="00CC1B32" w:rsidRDefault="00E13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6B6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E27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081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9D8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23F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E3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2E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4A2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727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245976" w:rsidR="0051614F" w:rsidRPr="00CC1B32" w:rsidRDefault="00E134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3BC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775433" w:rsidR="0051614F" w:rsidRPr="00CC1B32" w:rsidRDefault="00E134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205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AD3A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CC1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B23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640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9AA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AFC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CC5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5BD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E1C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96F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91D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0DF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8C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D93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348B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