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34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3C3B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34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348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284AA" w:rsidR="00CC1B32" w:rsidRPr="00CC1B32" w:rsidRDefault="00E134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36FB32" w:rsidR="006E15B7" w:rsidRPr="00D72FD1" w:rsidRDefault="00E134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068BF5" w:rsidR="006E15B7" w:rsidRPr="00AB2807" w:rsidRDefault="00E134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FD1D99" w:rsidR="006E15B7" w:rsidRPr="00AB2807" w:rsidRDefault="00E13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94EDE0" w:rsidR="006E15B7" w:rsidRPr="00AB2807" w:rsidRDefault="00E13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1FFDD5" w:rsidR="006E15B7" w:rsidRPr="00AB2807" w:rsidRDefault="00E13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830133" w:rsidR="006E15B7" w:rsidRPr="00AB2807" w:rsidRDefault="00E13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B7C5E5" w:rsidR="006E15B7" w:rsidRPr="00AB2807" w:rsidRDefault="00E13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6E13D6" w:rsidR="006E15B7" w:rsidRPr="00AB2807" w:rsidRDefault="00E134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AD01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30C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504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858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877AC6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614289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03E0E6" w:rsidR="006E15B7" w:rsidRPr="00CC1B32" w:rsidRDefault="00E13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E2742C" w:rsidR="006E15B7" w:rsidRPr="00CC1B32" w:rsidRDefault="00E13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A18F41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B603F8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1ECBD8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6E6390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83F633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2CE04B" w:rsidR="006E15B7" w:rsidRPr="00CC1B32" w:rsidRDefault="00E13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8327ED" w:rsidR="006E15B7" w:rsidRPr="00CC1B32" w:rsidRDefault="00E13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66C71B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D64528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A7676E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25708A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E12FC1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DBE45" w:rsidR="006E15B7" w:rsidRPr="00CC1B32" w:rsidRDefault="00E13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A20000" w:rsidR="006E15B7" w:rsidRPr="00CC1B32" w:rsidRDefault="00E13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6616A5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D1D34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9E9D77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259642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C24D5B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47E520" w:rsidR="006E15B7" w:rsidRPr="00CC1B32" w:rsidRDefault="00E13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720EEA" w:rsidR="006E15B7" w:rsidRPr="00CC1B32" w:rsidRDefault="00E13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61A679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5BBD28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6B2A76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411DB3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6E5786" w:rsidR="006E15B7" w:rsidRPr="00CC1B32" w:rsidRDefault="00E13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FCEEF3" w:rsidR="006E15B7" w:rsidRPr="00CC1B32" w:rsidRDefault="00E13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67C7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52E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37F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0CF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312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9EB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BE7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541F06" w:rsidR="006E15B7" w:rsidRPr="00D72FD1" w:rsidRDefault="00E134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F809AF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727772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42CB9D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0A45AD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DD5BC0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36261B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D6C8D6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645180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132C93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F404C0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8C8C6A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A1F420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305B7E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90584F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282E9B" w:rsidR="003D6839" w:rsidRPr="00E1348B" w:rsidRDefault="00E134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4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6AECE8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605BAF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5C8CD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A2237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33EB30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3D0727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F454E7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86C9A2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85477A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726493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FA86A3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CAD703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76B33D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275E1C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36D53F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4F4774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083406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E04DD7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31986F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EBEEE6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06D6B2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4AE61A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6A6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56F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350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C20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E58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07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4D3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C1D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8B8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2BB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7C6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DD2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445CE8" w:rsidR="003D6839" w:rsidRPr="00D72FD1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C4EE65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2AD149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00FA05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CCBCC7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3EF85D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BF882F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F5AE17" w:rsidR="003D6839" w:rsidRPr="00AB2807" w:rsidRDefault="00E13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F8E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305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7CB3D0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5D20EB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CF61CC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70FF9D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BE6953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4F42AE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C8D5BB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808CEA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1B99C5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DDF61A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3DCFCA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F02CCB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028AD9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ECA0E5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7C6F16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5610B5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9F08BC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73AEE7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8EA145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83E46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BE2B28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005BEB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C66F6D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97B536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10B449" w:rsidR="003D6839" w:rsidRPr="00E1348B" w:rsidRDefault="00E134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4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777E87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D12A7F" w:rsidR="003D6839" w:rsidRPr="00CC1B32" w:rsidRDefault="00E13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8592D7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1F1756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1D49CC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CAF6D0" w:rsidR="003D6839" w:rsidRPr="00CC1B32" w:rsidRDefault="00E13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6B6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E277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081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9D8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23F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E3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2E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4A2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727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245976" w:rsidR="0051614F" w:rsidRPr="00CC1B32" w:rsidRDefault="00E134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3BC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775433" w:rsidR="0051614F" w:rsidRPr="00CC1B32" w:rsidRDefault="00E134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205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AD3A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CC1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B23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640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9AA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AFC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CC5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5BD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E1C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96F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91D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0DF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8C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D93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348B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