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B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D4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B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B2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F7F2C3" w:rsidR="00CC1B32" w:rsidRPr="00CC1B32" w:rsidRDefault="00763B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A86063" w:rsidR="006E15B7" w:rsidRPr="00D72FD1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C2A1C9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BF3F11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26361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4CC803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3BCB68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E5C22C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D3ABD2" w:rsidR="006E15B7" w:rsidRPr="00AB2807" w:rsidRDefault="00763B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EC8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3FC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D8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67D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4F8375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7E6608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79230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30519C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0767C6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5CC072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00F074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D977C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67A295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27731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1F3991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8F94AF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7ED66C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BB551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BD9760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0BB68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2B8D0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9F69E7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21F4BC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2C061D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5952C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6AA0E8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527EE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688F9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784A8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FDEC7C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6AD8E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13EA5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23BD21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4C4FF4" w:rsidR="006E15B7" w:rsidRPr="00CC1B32" w:rsidRDefault="00763B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62493" w:rsidR="006E15B7" w:rsidRPr="00CC1B32" w:rsidRDefault="00763B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65C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D27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4BF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533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B49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38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70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95970A" w:rsidR="006E15B7" w:rsidRPr="00D72FD1" w:rsidRDefault="00763B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0606E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18C8C0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9AE759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4668BA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E3FA03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67F9B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F2C335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BA0EB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0ACFB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5F041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88FD43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99A4D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7EAB5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E9D97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561A82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DC6CF9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FF20F8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110A3C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D1F33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0C143A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E15EF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369717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C14B3F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15A32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6823DE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0F6636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A6170B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5F855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41B08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0E421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806A21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B1C9F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D0C77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58F9F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52F4E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3D5FF2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7C2872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8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FAB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8C6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400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9323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B70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B2B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846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4B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54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C3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E3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EDAC01" w:rsidR="003D6839" w:rsidRPr="00D72FD1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9E8B14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2A43C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8FE2BB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CFA8F3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1CEF0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05498B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98E27" w:rsidR="003D6839" w:rsidRPr="00AB2807" w:rsidRDefault="00763B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B9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119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D5230D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80EB79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DF52E1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DE3F6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305EA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39870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E893A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3840D5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E0609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F8F966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0E8EFD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62265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ECE41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AFC5A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60522A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EBDF0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E8836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536DF0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F9E700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BDD47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6B383D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52C0FC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902F4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9C004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5CA2E7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2526E5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D14F2C" w:rsidR="003D6839" w:rsidRPr="00CC1B32" w:rsidRDefault="00763B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E8B619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D94207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EC00D" w:rsidR="003D6839" w:rsidRPr="00CC1B32" w:rsidRDefault="00763B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F9D41" w:rsidR="003D6839" w:rsidRPr="00763B2C" w:rsidRDefault="00763B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B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BDA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CB1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2E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3F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355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56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3D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E8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D3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1B747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02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9888C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3B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71379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728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2AC364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6C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626BB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31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DD6EA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B2D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133D1" w:rsidR="0051614F" w:rsidRPr="00CC1B32" w:rsidRDefault="00763B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414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37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5EB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AD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DD0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B2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