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5D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DF77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5D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5D9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A1E57" w:rsidR="00CC1B32" w:rsidRPr="00CC1B32" w:rsidRDefault="00E35D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AA7620" w:rsidR="006E15B7" w:rsidRPr="00D72FD1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A2B584" w:rsidR="006E15B7" w:rsidRPr="00AB2807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2851A" w:rsidR="006E15B7" w:rsidRPr="00AB2807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15B085" w:rsidR="006E15B7" w:rsidRPr="00AB2807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EE1A68" w:rsidR="006E15B7" w:rsidRPr="00AB2807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2A8AF6" w:rsidR="006E15B7" w:rsidRPr="00AB2807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7BE4B7" w:rsidR="006E15B7" w:rsidRPr="00AB2807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B0B356" w:rsidR="006E15B7" w:rsidRPr="00AB2807" w:rsidRDefault="00E35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03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7EE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FA7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CFC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F10A18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B37A41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8366C7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FD54B6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72ABE9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86B20B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DF48D3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D837CE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AFECE6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608E52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0E9750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9AAF2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86669A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F4493F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9413E4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08B1B3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13C85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A4E1F7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768D1F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C12B9F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CF9995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7E8B8D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C68A77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643A36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82F08C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C03187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5042B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A294AF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F11BDA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898CCD" w:rsidR="006E15B7" w:rsidRPr="00CC1B32" w:rsidRDefault="00E35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D75D0D" w:rsidR="006E15B7" w:rsidRPr="00CC1B32" w:rsidRDefault="00E35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197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D9F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CD6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9AB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C4B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C7E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C5E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20A149" w:rsidR="006E15B7" w:rsidRPr="00D72FD1" w:rsidRDefault="00E35D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D7283B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11D0E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6B6BF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CCD14E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DB124B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5C3A94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72ACCB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B41C7F" w:rsidR="003D6839" w:rsidRPr="00E35D97" w:rsidRDefault="00E35D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D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AF46C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8F091A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3BFE18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C4284A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23389B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87D26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97ABFF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83B080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DEF23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E31F40" w:rsidR="003D6839" w:rsidRPr="00E35D97" w:rsidRDefault="00E35D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D9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A15480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A108F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3C5805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307D38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3786C4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CE1B3A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CBE4A8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2A4A7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298BDB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2A4A0B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315AA8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42EC2A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B4A8F9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C1C097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6260B1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EF599C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8CA37A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F8A7B3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0C531E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DD6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F1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110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0CE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AF7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931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C8D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54E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905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07A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B7E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BD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348B49" w:rsidR="003D6839" w:rsidRPr="00D72FD1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700734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0443FE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EB5FC2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8DD464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60CA5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E38CCD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CA335C" w:rsidR="003D6839" w:rsidRPr="00AB2807" w:rsidRDefault="00E35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B19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246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394A9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8F60AB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362D5D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9F8A6F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41B5CC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2E792F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80703D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D3BAE2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F0510C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9EC34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C1C13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94DE12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53E241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D8F5D7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BDDFBB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6145C1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DD9574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F75F66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14E540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8C7FC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2D1E4F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618B5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3E91DC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F8AE5E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F82AF" w:rsidR="003D6839" w:rsidRPr="00E35D97" w:rsidRDefault="00E35D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D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9599E9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C13953" w:rsidR="003D6839" w:rsidRPr="00CC1B32" w:rsidRDefault="00E35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14D24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98261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BCE975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5554A9" w:rsidR="003D6839" w:rsidRPr="00CC1B32" w:rsidRDefault="00E35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9DA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FB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BF8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842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9B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620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CEF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8BA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4C4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C1FE54" w:rsidR="0051614F" w:rsidRPr="00CC1B32" w:rsidRDefault="00E35D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E98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0247C6" w:rsidR="0051614F" w:rsidRPr="00CC1B32" w:rsidRDefault="00E35D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E1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6233D" w:rsidR="0051614F" w:rsidRPr="00CC1B32" w:rsidRDefault="00E35D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288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61B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57F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125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6C4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46F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A0F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A1A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CC4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A94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F79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B1E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701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5D97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