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2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D80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2A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2A4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11E0F" w:rsidR="00CC1B32" w:rsidRPr="00CC1B32" w:rsidRDefault="00FD2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74E276" w:rsidR="006E15B7" w:rsidRPr="00D72FD1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AEA51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FF41D3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6EA9E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2B82A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656FD8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B5C2D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C21501" w:rsidR="006E15B7" w:rsidRPr="00AB2807" w:rsidRDefault="00FD2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1BA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90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D6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1C9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19D915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3AA8E3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73F827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1EE5A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14FC1D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A95A6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8C6D0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543A2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BBB96D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FC444A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810D3C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934B5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74DA8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DACFC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724284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177AA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E9D14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F15ADC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4847D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10F1BF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E21B0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41800A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A36429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05C24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89962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48780D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C20A3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CD9E5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0A863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E7C7F5" w:rsidR="006E15B7" w:rsidRPr="00CC1B32" w:rsidRDefault="00FD2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06D618" w:rsidR="006E15B7" w:rsidRPr="00CC1B32" w:rsidRDefault="00FD2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500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25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E18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6AE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15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39B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F3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117FCA" w:rsidR="006E15B7" w:rsidRPr="00D72FD1" w:rsidRDefault="00FD2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F5BB4B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BD0F13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9E964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B91617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333BC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F72E93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A8ABF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29B04" w:rsidR="003D6839" w:rsidRPr="00FD2A4C" w:rsidRDefault="00FD2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A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9AE88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55D10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376D4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556FF4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A8093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D7205D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0D512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2B2D63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0EE8E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9773C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68384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4C7B61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E871DE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4388D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B0BAA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C7A9A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67510C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E445F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39A87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3C5D41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12ED4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157DC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0B2FA4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7912ED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6BD49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478DB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9F873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8F20D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0AB4E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87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9C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45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71E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715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6C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9B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1B8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5D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F3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E48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12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F10362" w:rsidR="003D6839" w:rsidRPr="00D72FD1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56E3EC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9A1A8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CC8CC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CC0464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61677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9B7DEC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96711" w:rsidR="003D6839" w:rsidRPr="00AB2807" w:rsidRDefault="00FD2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B6E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21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A8C23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28FF1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AD6F9C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D8E029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92C73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CC1E29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553BAC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DE1411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52D12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324B99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85BCD1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D2A8E9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5BED6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55802E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C94E3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3052A4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483A3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7C296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45A68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CD14C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1B44F0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6B1B0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994FFB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7D33D8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1FC4F6" w:rsidR="003D6839" w:rsidRPr="00FD2A4C" w:rsidRDefault="00FD2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A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92B45B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ADE0D" w:rsidR="003D6839" w:rsidRPr="00CC1B32" w:rsidRDefault="00FD2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9DF72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1FE00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EED9A8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641C70" w:rsidR="003D6839" w:rsidRPr="00CC1B32" w:rsidRDefault="00FD2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A3E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02A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215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38B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F7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733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8A6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CA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689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2922B" w:rsidR="0051614F" w:rsidRPr="00CC1B32" w:rsidRDefault="00FD2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A81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EBC5E" w:rsidR="0051614F" w:rsidRPr="00CC1B32" w:rsidRDefault="00FD2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D2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D9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CC8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5F5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B1C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42F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AA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DA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C7D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F76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103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17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97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F5D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D47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2A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