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2F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B8ED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2F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2FF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7F19C5" w:rsidR="00CC1B32" w:rsidRPr="00CC1B32" w:rsidRDefault="00C72F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F77CB" w:rsidR="006E15B7" w:rsidRPr="00D72FD1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EAE771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0EB170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E45825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290BE1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EA48A8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0F06AB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5C435" w:rsidR="006E15B7" w:rsidRPr="00AB2807" w:rsidRDefault="00C72F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3AA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FD0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91A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6F6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19CA00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B95C03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1AC216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6906B8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01621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AA342B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A50D06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52D950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6B40E2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7E449A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ED71F1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7B2A35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FE16DC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D6A35E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ADABE4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BA1769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FD5762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B33617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6657F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FAFF80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A463EB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8CAB15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A19A6F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BBADF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B67836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E0B03E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8EF833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752390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AEF8B3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7622E4" w:rsidR="006E15B7" w:rsidRPr="00CC1B32" w:rsidRDefault="00C72F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F7FD7D" w:rsidR="006E15B7" w:rsidRPr="00CC1B32" w:rsidRDefault="00C72F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C46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E500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455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D25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2A9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A4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56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6A2031" w:rsidR="006E15B7" w:rsidRPr="00D72FD1" w:rsidRDefault="00C72F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1546D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19B0EF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F3CEA9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2ADE8D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EC0A7B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808CD9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7CC4BD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2229B4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65BBF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9562FB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D000FA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3A2DA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0EF1E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238A7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DE3D62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972645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B6449E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C5788C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4DCF0E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36C98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FD081C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7E5AA1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770750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D7FE1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FC9A45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D68C84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C01B0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B301F8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1C1AA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EA5767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819B0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767C0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E55B5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0E826E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4557D7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1E0AEB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4858F5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896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A4E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DF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7F0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D1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6B4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DBE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ED4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F0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590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7A9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438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607378" w:rsidR="003D6839" w:rsidRPr="00D72FD1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FA89A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0661A4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647AA6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6B1B23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9B8A6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0DA817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D8A008" w:rsidR="003D6839" w:rsidRPr="00AB2807" w:rsidRDefault="00C72F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B98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D98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13232D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FEE8DC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7FDA22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459F28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BF5E6E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7E30B3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B4818B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1A1D27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A647F8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C41B28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A407ED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DE0156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D2E0B3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29A1DC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EF3F3D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DB2B11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8331C8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9344A5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AD25E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1802E0" w:rsidR="003D6839" w:rsidRPr="00CC1B32" w:rsidRDefault="00C72F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C3714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A41CC1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418DE4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70799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6DE3BD" w:rsidR="003D6839" w:rsidRPr="00C72FF7" w:rsidRDefault="00C72F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F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4464F3" w:rsidR="003D6839" w:rsidRPr="00C72FF7" w:rsidRDefault="00C72F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F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90427" w:rsidR="003D6839" w:rsidRPr="00C72FF7" w:rsidRDefault="00C72F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FF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3E5012" w:rsidR="003D6839" w:rsidRPr="00C72FF7" w:rsidRDefault="00C72F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2FF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51C08A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889919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EDA69A" w:rsidR="003D6839" w:rsidRPr="00CC1B32" w:rsidRDefault="00C72F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1D1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F10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A27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5F1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5C2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9D7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3BA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BB0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AC1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4210C8" w:rsidR="0051614F" w:rsidRPr="00CC1B32" w:rsidRDefault="00C72F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71B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4152C5" w:rsidR="0051614F" w:rsidRPr="00CC1B32" w:rsidRDefault="00C72F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2E3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1EA6E9" w:rsidR="0051614F" w:rsidRPr="00CC1B32" w:rsidRDefault="00C72F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CB20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0E8E9" w:rsidR="0051614F" w:rsidRPr="00CC1B32" w:rsidRDefault="00C72F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AD6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908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14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D92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D68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667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DE9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60C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D6D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8B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3F8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2FF7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