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05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F47A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05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05D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04F09" w:rsidR="00CC1B32" w:rsidRPr="00CC1B32" w:rsidRDefault="00E905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D82807" w:rsidR="006E15B7" w:rsidRPr="00D72FD1" w:rsidRDefault="00E905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471987" w:rsidR="006E15B7" w:rsidRPr="00AB2807" w:rsidRDefault="00E905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FF91A1" w:rsidR="006E15B7" w:rsidRPr="00AB2807" w:rsidRDefault="00E90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A903D4" w:rsidR="006E15B7" w:rsidRPr="00AB2807" w:rsidRDefault="00E90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1C5EE1" w:rsidR="006E15B7" w:rsidRPr="00AB2807" w:rsidRDefault="00E90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CD2EED" w:rsidR="006E15B7" w:rsidRPr="00AB2807" w:rsidRDefault="00E90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23321" w:rsidR="006E15B7" w:rsidRPr="00AB2807" w:rsidRDefault="00E90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BF7EB1" w:rsidR="006E15B7" w:rsidRPr="00AB2807" w:rsidRDefault="00E905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0BAA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961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0A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583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A6AA02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3EB321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977E2D" w:rsidR="006E15B7" w:rsidRPr="00CC1B32" w:rsidRDefault="00E90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BD8B83" w:rsidR="006E15B7" w:rsidRPr="00CC1B32" w:rsidRDefault="00E90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193C9A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CCE254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F09CC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765BBA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206BC9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7CFF8C" w:rsidR="006E15B7" w:rsidRPr="00CC1B32" w:rsidRDefault="00E90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E88ACE" w:rsidR="006E15B7" w:rsidRPr="00CC1B32" w:rsidRDefault="00E90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1C8D07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11E75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A981A3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59BD86" w:rsidR="006E15B7" w:rsidRPr="00E905D0" w:rsidRDefault="00E905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5D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97C8EC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1B0DCB" w:rsidR="006E15B7" w:rsidRPr="00CC1B32" w:rsidRDefault="00E90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3D85B2" w:rsidR="006E15B7" w:rsidRPr="00CC1B32" w:rsidRDefault="00E90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5215E9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5C5700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B25A52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4C1821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52AA46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CE6A49" w:rsidR="006E15B7" w:rsidRPr="00CC1B32" w:rsidRDefault="00E90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A73E48" w:rsidR="006E15B7" w:rsidRPr="00E905D0" w:rsidRDefault="00E905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5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C50586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092942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F7398D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33F184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0E5A03" w:rsidR="006E15B7" w:rsidRPr="00CC1B32" w:rsidRDefault="00E90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5A319" w:rsidR="006E15B7" w:rsidRPr="00CC1B32" w:rsidRDefault="00E90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3EB1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C5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0F1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547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B15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B41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4A7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485556" w:rsidR="006E15B7" w:rsidRPr="00D72FD1" w:rsidRDefault="00E905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3BA037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506EAB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FAE1A6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2B2FE9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564F4C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2F3636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CC1B91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1878D5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41B10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69E610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A9C995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BA8407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E9AB00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B1C7F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C70FE4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0537B7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D23AFE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4ACBEF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E1EDD8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465FFB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85D984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3D0D0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8ED631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807145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55F4C2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5F5CC9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CEBB6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94D96D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38092F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F59FA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740EB6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0D4717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33F570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320F07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421DA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6F62F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7B9944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B36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AFF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929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214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A7A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A4D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5A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9B1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12E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B19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E8A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28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A9BEDB" w:rsidR="003D6839" w:rsidRPr="00D72FD1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EC4D1F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874FB1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CF24EE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836BE0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57E9B8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15DA2B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EF38A6" w:rsidR="003D6839" w:rsidRPr="00AB2807" w:rsidRDefault="00E90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83A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0F7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F3FE8E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D56E92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F37BBB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BD1CCD" w:rsidR="003D6839" w:rsidRPr="00E905D0" w:rsidRDefault="00E90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5D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C15D14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77B59E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98971B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E09756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A389D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5B0D6A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2D5B2E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2A3F68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D53892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45FDA1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5E81D8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BE55FA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2378BD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EC8F46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6BAC7A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19E665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B78AFD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0AA013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B8779E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4A3291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7B062A" w:rsidR="003D6839" w:rsidRPr="00E905D0" w:rsidRDefault="00E90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5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FD6316" w:rsidR="003D6839" w:rsidRPr="00E905D0" w:rsidRDefault="00E90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5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E3B575" w:rsidR="003D6839" w:rsidRPr="00CC1B32" w:rsidRDefault="00E90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78BFE2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2A20F7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73AAB7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4667EE" w:rsidR="003D6839" w:rsidRPr="00CC1B32" w:rsidRDefault="00E90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0DF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401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7FD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CB2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95C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DAB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02D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541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596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DA63FC" w:rsidR="0051614F" w:rsidRPr="00CC1B32" w:rsidRDefault="00E90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907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7ABF6" w:rsidR="0051614F" w:rsidRPr="00CC1B32" w:rsidRDefault="00E90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BBE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8962B3" w:rsidR="0051614F" w:rsidRPr="00CC1B32" w:rsidRDefault="00E90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C8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88B7C2" w:rsidR="0051614F" w:rsidRPr="00CC1B32" w:rsidRDefault="00E90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C16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353F26" w:rsidR="0051614F" w:rsidRPr="00CC1B32" w:rsidRDefault="00E90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07C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D4A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EAF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389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75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E1C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62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692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740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05D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